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D49A" w14:textId="7133D56A" w:rsidR="0011503A" w:rsidRPr="00BF6D0E" w:rsidRDefault="00BF6D0E" w:rsidP="00BF6D0E">
      <w:pPr>
        <w:jc w:val="both"/>
        <w:rPr>
          <w:sz w:val="26"/>
          <w:szCs w:val="26"/>
        </w:rPr>
      </w:pPr>
      <w:r w:rsidRPr="00BF6D0E">
        <w:rPr>
          <w:rFonts w:ascii="Dubai" w:hAnsi="Dubai" w:cs="Duba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42EEC" wp14:editId="6440C653">
                <wp:simplePos x="0" y="0"/>
                <wp:positionH relativeFrom="column">
                  <wp:posOffset>-221615</wp:posOffset>
                </wp:positionH>
                <wp:positionV relativeFrom="page">
                  <wp:posOffset>1002030</wp:posOffset>
                </wp:positionV>
                <wp:extent cx="2505075" cy="5334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854" w:type="dxa"/>
                              <w:jc w:val="center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2592"/>
                            </w:tblGrid>
                            <w:tr w:rsidR="00BF6D0E" w:rsidRPr="000358C9" w14:paraId="159C9F01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1E13CBCC" w14:textId="1FC1986A" w:rsidR="00BF6D0E" w:rsidRPr="005E6701" w:rsidRDefault="00BF6D0E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E6701"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رقم </w:t>
                                  </w:r>
                                  <w:r w:rsidR="00DD16FC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التعميم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787E0542" w14:textId="77777777" w:rsidR="00BF6D0E" w:rsidRPr="000358C9" w:rsidRDefault="00BF6D0E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F6D0E" w:rsidRPr="000358C9" w14:paraId="4ABC635F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348C9DBD" w14:textId="77777777" w:rsidR="00BF6D0E" w:rsidRPr="005E6701" w:rsidRDefault="00BF6D0E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E6701">
                                    <w:rPr>
                                      <w:rFonts w:ascii="Dubai" w:hAnsi="Dubai" w:cs="Duba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118C343B" w14:textId="77777777" w:rsidR="00BF6D0E" w:rsidRPr="000358C9" w:rsidRDefault="00BF6D0E" w:rsidP="00E74BF5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D063C" w14:textId="77777777" w:rsidR="00BF6D0E" w:rsidRPr="00315791" w:rsidRDefault="00BF6D0E" w:rsidP="00BF6D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42E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45pt;margin-top:78.9pt;width:197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" filled="f" stroked="f" strokecolor="white">
                <v:textbox>
                  <w:txbxContent>
                    <w:tbl>
                      <w:tblPr>
                        <w:tblStyle w:val="TableGrid"/>
                        <w:bidiVisual/>
                        <w:tblW w:w="3854" w:type="dxa"/>
                        <w:jc w:val="center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2592"/>
                      </w:tblGrid>
                      <w:tr w:rsidR="00BF6D0E" w:rsidRPr="000358C9" w14:paraId="159C9F01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1E13CBCC" w14:textId="1FC1986A" w:rsidR="00BF6D0E" w:rsidRPr="005E6701" w:rsidRDefault="00BF6D0E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6701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</w:t>
                            </w:r>
                            <w:r w:rsidR="00DD16FC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التعميم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787E0542" w14:textId="77777777" w:rsidR="00BF6D0E" w:rsidRPr="000358C9" w:rsidRDefault="00BF6D0E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F6D0E" w:rsidRPr="000358C9" w14:paraId="4ABC635F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348C9DBD" w14:textId="77777777" w:rsidR="00BF6D0E" w:rsidRPr="005E6701" w:rsidRDefault="00BF6D0E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6701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118C343B" w14:textId="77777777" w:rsidR="00BF6D0E" w:rsidRPr="000358C9" w:rsidRDefault="00BF6D0E" w:rsidP="00E74B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83D063C" w14:textId="77777777" w:rsidR="00BF6D0E" w:rsidRPr="00315791" w:rsidRDefault="00BF6D0E" w:rsidP="00BF6D0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Dubai" w:hAnsi="Dubai" w:cs="Dubai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1503A" w:rsidRPr="00BF6D0E">
        <w:rPr>
          <w:rFonts w:ascii="Dubai" w:hAnsi="Dubai" w:cs="Dubai"/>
          <w:b/>
          <w:bCs/>
          <w:sz w:val="26"/>
          <w:szCs w:val="26"/>
          <w:rtl/>
        </w:rPr>
        <w:t xml:space="preserve">منسوبي جمعية ود الخيرية </w:t>
      </w:r>
      <w:r w:rsidR="0011503A" w:rsidRPr="00BF6D0E">
        <w:rPr>
          <w:rFonts w:ascii="Dubai" w:hAnsi="Dubai" w:cs="Dubai"/>
          <w:b/>
          <w:bCs/>
          <w:sz w:val="26"/>
          <w:szCs w:val="26"/>
          <w:rtl/>
        </w:rPr>
        <w:tab/>
      </w:r>
      <w:r w:rsidR="0011503A" w:rsidRPr="00BF6D0E">
        <w:rPr>
          <w:rFonts w:ascii="Dubai" w:hAnsi="Dubai" w:cs="Dubai"/>
          <w:b/>
          <w:bCs/>
          <w:sz w:val="26"/>
          <w:szCs w:val="26"/>
          <w:rtl/>
        </w:rPr>
        <w:tab/>
      </w:r>
      <w:r w:rsidR="0011503A" w:rsidRPr="00DD16FC">
        <w:rPr>
          <w:rFonts w:ascii="Dubai" w:hAnsi="Dubai" w:cs="Dubai"/>
          <w:b/>
          <w:bCs/>
          <w:sz w:val="26"/>
          <w:szCs w:val="26"/>
          <w:u w:val="single"/>
          <w:rtl/>
        </w:rPr>
        <w:t>حفظهم الله</w:t>
      </w:r>
    </w:p>
    <w:p w14:paraId="4459AFB9" w14:textId="62061942" w:rsidR="6608CA38" w:rsidRDefault="0011503A" w:rsidP="00DD16FC">
      <w:pPr>
        <w:spacing w:after="240"/>
        <w:jc w:val="both"/>
        <w:rPr>
          <w:rFonts w:ascii="Dubai" w:hAnsi="Dubai" w:cs="Dubai"/>
          <w:sz w:val="26"/>
          <w:szCs w:val="26"/>
          <w:rtl/>
        </w:rPr>
      </w:pPr>
      <w:r w:rsidRPr="00BF6D0E">
        <w:rPr>
          <w:rFonts w:ascii="Dubai" w:hAnsi="Dubai" w:cs="Dubai"/>
          <w:b/>
          <w:bCs/>
          <w:sz w:val="26"/>
          <w:szCs w:val="26"/>
          <w:rtl/>
        </w:rPr>
        <w:t>السلام عليكم ورحمة الله وبركاته</w:t>
      </w:r>
    </w:p>
    <w:p w14:paraId="781A9C56" w14:textId="1328A1A4" w:rsidR="00DD16FC" w:rsidRPr="00DD16FC" w:rsidRDefault="00DD16FC" w:rsidP="00DD16FC">
      <w:pPr>
        <w:spacing w:after="240"/>
        <w:jc w:val="both"/>
        <w:rPr>
          <w:rFonts w:ascii="Dubai" w:hAnsi="Dubai" w:cs="Dubai"/>
          <w:sz w:val="26"/>
          <w:szCs w:val="26"/>
        </w:rPr>
      </w:pPr>
    </w:p>
    <w:sectPr w:rsidR="00DD16FC" w:rsidRPr="00DD16FC" w:rsidSect="00BF6D0E">
      <w:headerReference w:type="default" r:id="rId7"/>
      <w:footerReference w:type="even" r:id="rId8"/>
      <w:footerReference w:type="default" r:id="rId9"/>
      <w:pgSz w:w="11906" w:h="16838"/>
      <w:pgMar w:top="23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2E6A" w14:textId="77777777" w:rsidR="00CA64AA" w:rsidRDefault="00CA64AA" w:rsidP="00981FD4">
      <w:r>
        <w:separator/>
      </w:r>
    </w:p>
  </w:endnote>
  <w:endnote w:type="continuationSeparator" w:id="0">
    <w:p w14:paraId="6F0239C7" w14:textId="77777777" w:rsidR="00CA64AA" w:rsidRDefault="00CA64AA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63F37D77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944C0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58F970CF" w:rsidR="00786F62" w:rsidRDefault="00DD16FC" w:rsidP="001230F9">
    <w:pPr>
      <w:pStyle w:val="Footer"/>
      <w:ind w:right="360"/>
      <w:jc w:val="both"/>
    </w:pPr>
    <w:r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647FAAE6">
          <wp:simplePos x="0" y="0"/>
          <wp:positionH relativeFrom="margin">
            <wp:posOffset>-431800</wp:posOffset>
          </wp:positionH>
          <wp:positionV relativeFrom="margin">
            <wp:posOffset>8628253</wp:posOffset>
          </wp:positionV>
          <wp:extent cx="7557135" cy="775970"/>
          <wp:effectExtent l="0" t="0" r="0" b="0"/>
          <wp:wrapSquare wrapText="bothSides"/>
          <wp:docPr id="6340640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AF2bb4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99820" w14:textId="4B0BF34A" w:rsidR="00944C03" w:rsidRPr="00944C03" w:rsidRDefault="00AD3926" w:rsidP="00944C0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944C0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944C03" w:rsidRPr="00944C0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944C03" w:rsidRPr="00944C0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إ.ت</w:t>
                          </w:r>
                          <w:proofErr w:type="gramEnd"/>
                          <w:r w:rsidR="00944C03" w:rsidRPr="00944C0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-002-01-2026)</w:t>
                          </w:r>
                        </w:p>
                        <w:p w14:paraId="2988325C" w14:textId="0DFC7AD9" w:rsidR="00607FFB" w:rsidRPr="00607FFB" w:rsidRDefault="00607FFB" w:rsidP="00944C0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65799820" w14:textId="4B0BF34A" w:rsidR="00944C03" w:rsidRPr="00944C03" w:rsidRDefault="00AD3926" w:rsidP="00944C0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944C0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944C03" w:rsidRPr="00944C0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944C03" w:rsidRPr="00944C0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إ.ت</w:t>
                    </w:r>
                    <w:proofErr w:type="gramEnd"/>
                    <w:r w:rsidR="00944C03" w:rsidRPr="00944C0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-002-01-2026)</w:t>
                    </w:r>
                  </w:p>
                  <w:p w14:paraId="2988325C" w14:textId="0DFC7AD9" w:rsidR="00607FFB" w:rsidRPr="00607FFB" w:rsidRDefault="00607FFB" w:rsidP="00944C0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6748AF5E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3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535B" w14:textId="77777777" w:rsidR="00CA64AA" w:rsidRDefault="00CA64AA" w:rsidP="00981FD4">
      <w:r>
        <w:separator/>
      </w:r>
    </w:p>
  </w:footnote>
  <w:footnote w:type="continuationSeparator" w:id="0">
    <w:p w14:paraId="24E2897C" w14:textId="77777777" w:rsidR="00CA64AA" w:rsidRDefault="00CA64AA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1624510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739BE47" id="Group 4" o:spid="_x0000_s1028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130759220">
    <w:abstractNumId w:val="0"/>
  </w:num>
  <w:num w:numId="2" w16cid:durableId="188482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824F2"/>
    <w:rsid w:val="0011503A"/>
    <w:rsid w:val="001230F9"/>
    <w:rsid w:val="00156382"/>
    <w:rsid w:val="001A1544"/>
    <w:rsid w:val="00230E7C"/>
    <w:rsid w:val="003A2A8B"/>
    <w:rsid w:val="0042023A"/>
    <w:rsid w:val="004357C1"/>
    <w:rsid w:val="00446EA1"/>
    <w:rsid w:val="00517B8B"/>
    <w:rsid w:val="00537A28"/>
    <w:rsid w:val="005502F3"/>
    <w:rsid w:val="005669BF"/>
    <w:rsid w:val="005D6596"/>
    <w:rsid w:val="00607FFB"/>
    <w:rsid w:val="00641826"/>
    <w:rsid w:val="00652623"/>
    <w:rsid w:val="00654C62"/>
    <w:rsid w:val="006D66B4"/>
    <w:rsid w:val="00786F62"/>
    <w:rsid w:val="008B412A"/>
    <w:rsid w:val="009038B0"/>
    <w:rsid w:val="00912431"/>
    <w:rsid w:val="00944C03"/>
    <w:rsid w:val="00946D85"/>
    <w:rsid w:val="00981FD4"/>
    <w:rsid w:val="009A0EFF"/>
    <w:rsid w:val="009E70B4"/>
    <w:rsid w:val="00A63E3E"/>
    <w:rsid w:val="00A80B97"/>
    <w:rsid w:val="00AC3CDF"/>
    <w:rsid w:val="00AD3926"/>
    <w:rsid w:val="00B03F8A"/>
    <w:rsid w:val="00BA7626"/>
    <w:rsid w:val="00BE116D"/>
    <w:rsid w:val="00BF6D0E"/>
    <w:rsid w:val="00C7077D"/>
    <w:rsid w:val="00CA64AA"/>
    <w:rsid w:val="00CF478D"/>
    <w:rsid w:val="00D10144"/>
    <w:rsid w:val="00D218FC"/>
    <w:rsid w:val="00DD16FC"/>
    <w:rsid w:val="00E20C0E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10</cp:revision>
  <cp:lastPrinted>2026-02-07T13:18:00Z</cp:lastPrinted>
  <dcterms:created xsi:type="dcterms:W3CDTF">2026-02-16T07:20:00Z</dcterms:created>
  <dcterms:modified xsi:type="dcterms:W3CDTF">2026-03-11T23:39:00Z</dcterms:modified>
</cp:coreProperties>
</file>