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256F" w14:textId="024D0221" w:rsidR="00FB6D53" w:rsidRPr="0059684F" w:rsidRDefault="0059684F" w:rsidP="002E29CF">
      <w:pPr>
        <w:spacing w:after="240"/>
        <w:rPr>
          <w:rFonts w:ascii="Dubai" w:hAnsi="Dubai" w:cs="Dubai"/>
          <w:b/>
          <w:bCs/>
          <w:sz w:val="20"/>
          <w:szCs w:val="20"/>
          <w:rtl/>
        </w:rPr>
      </w:pPr>
      <w:r w:rsidRPr="0087653E">
        <w:rPr>
          <w:rFonts w:ascii="Dubai" w:hAnsi="Dubai" w:cs="Duba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98715" wp14:editId="7A24AD70">
                <wp:simplePos x="0" y="0"/>
                <wp:positionH relativeFrom="column">
                  <wp:posOffset>-183515</wp:posOffset>
                </wp:positionH>
                <wp:positionV relativeFrom="page">
                  <wp:posOffset>1027430</wp:posOffset>
                </wp:positionV>
                <wp:extent cx="2505075" cy="5334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854" w:type="dxa"/>
                              <w:jc w:val="center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2592"/>
                            </w:tblGrid>
                            <w:tr w:rsidR="0059684F" w:rsidRPr="000358C9" w14:paraId="1F0020FA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139AD8C5" w14:textId="55B63684" w:rsidR="0059684F" w:rsidRPr="005E6701" w:rsidRDefault="0059684F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E6701"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رقم 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التفويض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367AC5B9" w14:textId="77777777" w:rsidR="0059684F" w:rsidRPr="000358C9" w:rsidRDefault="0059684F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84F" w:rsidRPr="000358C9" w14:paraId="4C027785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62FDD755" w14:textId="77777777" w:rsidR="0059684F" w:rsidRPr="005E6701" w:rsidRDefault="0059684F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E6701"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3F3AC0C7" w14:textId="77777777" w:rsidR="0059684F" w:rsidRPr="000358C9" w:rsidRDefault="0059684F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0125E" w14:textId="77777777" w:rsidR="0059684F" w:rsidRPr="00315791" w:rsidRDefault="0059684F" w:rsidP="0059684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987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45pt;margin-top:80.9pt;width:197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" filled="f" stroked="f" strokecolor="white">
                <v:textbox>
                  <w:txbxContent>
                    <w:tbl>
                      <w:tblPr>
                        <w:tblStyle w:val="TableGrid"/>
                        <w:bidiVisual/>
                        <w:tblW w:w="3854" w:type="dxa"/>
                        <w:jc w:val="center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2592"/>
                      </w:tblGrid>
                      <w:tr w:rsidR="0059684F" w:rsidRPr="000358C9" w14:paraId="1F0020FA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139AD8C5" w14:textId="55B63684" w:rsidR="0059684F" w:rsidRPr="005E6701" w:rsidRDefault="0059684F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6701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التفويض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367AC5B9" w14:textId="77777777" w:rsidR="0059684F" w:rsidRPr="000358C9" w:rsidRDefault="0059684F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9684F" w:rsidRPr="000358C9" w14:paraId="4C027785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62FDD755" w14:textId="77777777" w:rsidR="0059684F" w:rsidRPr="005E6701" w:rsidRDefault="0059684F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6701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3F3AC0C7" w14:textId="77777777" w:rsidR="0059684F" w:rsidRPr="000358C9" w:rsidRDefault="0059684F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B0125E" w14:textId="77777777" w:rsidR="0059684F" w:rsidRPr="00315791" w:rsidRDefault="0059684F" w:rsidP="0059684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Dubai" w:hAnsi="Dubai" w:cs="Dubai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B6D53" w:rsidRPr="00F4027B">
        <w:rPr>
          <w:rFonts w:ascii="Dubai" w:hAnsi="Dubai" w:cs="Dubai"/>
          <w:b/>
          <w:bCs/>
          <w:sz w:val="20"/>
          <w:szCs w:val="20"/>
          <w:rtl/>
        </w:rPr>
        <w:t xml:space="preserve"> </w:t>
      </w:r>
      <w:r w:rsidR="00FB6D53" w:rsidRPr="00F4027B">
        <w:rPr>
          <w:rFonts w:ascii="Dubai" w:hAnsi="Dubai" w:cs="Dubai"/>
          <w:b/>
          <w:bCs/>
          <w:sz w:val="32"/>
          <w:szCs w:val="32"/>
          <w:u w:val="single"/>
          <w:rtl/>
        </w:rPr>
        <w:t>تفويض</w:t>
      </w:r>
    </w:p>
    <w:p w14:paraId="0CCCE9BA" w14:textId="072B6D3F" w:rsidR="00F4027B" w:rsidRPr="007C1A19" w:rsidRDefault="00FB6D53" w:rsidP="0059684F">
      <w:pPr>
        <w:spacing w:after="160"/>
        <w:jc w:val="both"/>
        <w:rPr>
          <w:rFonts w:ascii="Dubai" w:hAnsi="Dubai" w:cs="Dubai"/>
          <w:sz w:val="26"/>
          <w:szCs w:val="26"/>
          <w:rtl/>
        </w:rPr>
      </w:pPr>
      <w:r w:rsidRPr="007C1A19">
        <w:rPr>
          <w:rFonts w:ascii="Dubai" w:hAnsi="Dubai" w:cs="Dubai"/>
          <w:sz w:val="26"/>
          <w:szCs w:val="26"/>
          <w:rtl/>
        </w:rPr>
        <w:t>نحن جمعية ود الخيرية للتنمية الاجتماعية والمسجلة في المركز الوطني لتنمية القطاع الغير ربحي برقم (548) وتاريخ 24/</w:t>
      </w:r>
      <w:r w:rsidR="0059684F" w:rsidRPr="007C1A19">
        <w:rPr>
          <w:rFonts w:ascii="Dubai" w:hAnsi="Dubai" w:cs="Dubai" w:hint="cs"/>
          <w:sz w:val="26"/>
          <w:szCs w:val="26"/>
          <w:rtl/>
        </w:rPr>
        <w:t>01</w:t>
      </w:r>
      <w:r w:rsidRPr="007C1A19">
        <w:rPr>
          <w:rFonts w:ascii="Dubai" w:hAnsi="Dubai" w:cs="Dubai"/>
          <w:sz w:val="26"/>
          <w:szCs w:val="26"/>
          <w:rtl/>
        </w:rPr>
        <w:t>/1431هـ، نفيدكم بأننا فوضنا:</w:t>
      </w:r>
    </w:p>
    <w:tbl>
      <w:tblPr>
        <w:tblStyle w:val="TableGrid"/>
        <w:bidiVisual/>
        <w:tblW w:w="10496" w:type="dxa"/>
        <w:tblLook w:val="04A0" w:firstRow="1" w:lastRow="0" w:firstColumn="1" w:lastColumn="0" w:noHBand="0" w:noVBand="1"/>
      </w:tblPr>
      <w:tblGrid>
        <w:gridCol w:w="2381"/>
        <w:gridCol w:w="750"/>
        <w:gridCol w:w="3307"/>
        <w:gridCol w:w="748"/>
        <w:gridCol w:w="3310"/>
      </w:tblGrid>
      <w:tr w:rsidR="00A27311" w:rsidRPr="007C1A19" w14:paraId="0A53CF07" w14:textId="77777777" w:rsidTr="00A27311">
        <w:tc>
          <w:tcPr>
            <w:tcW w:w="2381" w:type="dxa"/>
            <w:shd w:val="clear" w:color="auto" w:fill="D5DCE4" w:themeFill="text2" w:themeFillTint="33"/>
            <w:vAlign w:val="center"/>
          </w:tcPr>
          <w:p w14:paraId="72EEEBBC" w14:textId="0743D7DF" w:rsidR="00A27311" w:rsidRPr="007C1A19" w:rsidRDefault="00A27311" w:rsidP="00A27311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8115" w:type="dxa"/>
            <w:gridSpan w:val="4"/>
            <w:vAlign w:val="center"/>
          </w:tcPr>
          <w:p w14:paraId="52D6825B" w14:textId="77777777" w:rsidR="00A27311" w:rsidRPr="007C1A19" w:rsidRDefault="00A27311" w:rsidP="00A27311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A27311" w:rsidRPr="007C1A19" w14:paraId="1E425F63" w14:textId="77777777" w:rsidTr="00A27311">
        <w:tc>
          <w:tcPr>
            <w:tcW w:w="2381" w:type="dxa"/>
            <w:shd w:val="clear" w:color="auto" w:fill="D5DCE4" w:themeFill="text2" w:themeFillTint="33"/>
            <w:vAlign w:val="center"/>
          </w:tcPr>
          <w:p w14:paraId="4C39FD95" w14:textId="7D158478" w:rsidR="00A27311" w:rsidRPr="007C1A19" w:rsidRDefault="00A27311" w:rsidP="00A27311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رقم الهوية/الإقامة</w:t>
            </w:r>
          </w:p>
        </w:tc>
        <w:tc>
          <w:tcPr>
            <w:tcW w:w="8115" w:type="dxa"/>
            <w:gridSpan w:val="4"/>
            <w:vAlign w:val="center"/>
          </w:tcPr>
          <w:p w14:paraId="67C22640" w14:textId="77777777" w:rsidR="00A27311" w:rsidRPr="007C1A19" w:rsidRDefault="00A27311" w:rsidP="00A27311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A27311" w:rsidRPr="007C1A19" w14:paraId="50327671" w14:textId="77777777" w:rsidTr="00A27311">
        <w:tc>
          <w:tcPr>
            <w:tcW w:w="2381" w:type="dxa"/>
            <w:shd w:val="clear" w:color="auto" w:fill="D5DCE4" w:themeFill="text2" w:themeFillTint="33"/>
            <w:vAlign w:val="center"/>
          </w:tcPr>
          <w:p w14:paraId="73520F49" w14:textId="0B1E5B3B" w:rsidR="00A27311" w:rsidRPr="007C1A19" w:rsidRDefault="00A27311" w:rsidP="00A27311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رقم الجوال</w:t>
            </w:r>
          </w:p>
        </w:tc>
        <w:tc>
          <w:tcPr>
            <w:tcW w:w="8115" w:type="dxa"/>
            <w:gridSpan w:val="4"/>
            <w:vAlign w:val="center"/>
          </w:tcPr>
          <w:p w14:paraId="2E2157CF" w14:textId="77777777" w:rsidR="00A27311" w:rsidRPr="007C1A19" w:rsidRDefault="00A27311" w:rsidP="00A27311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A27311" w:rsidRPr="007C1A19" w14:paraId="46706410" w14:textId="77777777" w:rsidTr="00A27311">
        <w:tc>
          <w:tcPr>
            <w:tcW w:w="2381" w:type="dxa"/>
            <w:shd w:val="clear" w:color="auto" w:fill="D5DCE4" w:themeFill="text2" w:themeFillTint="33"/>
            <w:vAlign w:val="center"/>
          </w:tcPr>
          <w:p w14:paraId="3AF6A983" w14:textId="7D007256" w:rsidR="00A27311" w:rsidRPr="007C1A19" w:rsidRDefault="00A27311" w:rsidP="00A27311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الغرض من التفويض</w:t>
            </w:r>
          </w:p>
        </w:tc>
        <w:tc>
          <w:tcPr>
            <w:tcW w:w="8115" w:type="dxa"/>
            <w:gridSpan w:val="4"/>
            <w:vAlign w:val="center"/>
          </w:tcPr>
          <w:p w14:paraId="23D1E5FA" w14:textId="77777777" w:rsidR="00A27311" w:rsidRPr="007C1A19" w:rsidRDefault="00A27311" w:rsidP="00A27311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A27311" w:rsidRPr="007C1A19" w14:paraId="4F370BCF" w14:textId="77777777" w:rsidTr="00A27311">
        <w:tc>
          <w:tcPr>
            <w:tcW w:w="2381" w:type="dxa"/>
            <w:shd w:val="clear" w:color="auto" w:fill="D5DCE4" w:themeFill="text2" w:themeFillTint="33"/>
            <w:vAlign w:val="center"/>
          </w:tcPr>
          <w:p w14:paraId="60BB9526" w14:textId="0D762B61" w:rsidR="00A27311" w:rsidRPr="007C1A19" w:rsidRDefault="00A27311" w:rsidP="00A27311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فترة التفويض</w:t>
            </w:r>
          </w:p>
        </w:tc>
        <w:tc>
          <w:tcPr>
            <w:tcW w:w="750" w:type="dxa"/>
            <w:shd w:val="clear" w:color="auto" w:fill="D5DCE4" w:themeFill="text2" w:themeFillTint="33"/>
            <w:vAlign w:val="center"/>
          </w:tcPr>
          <w:p w14:paraId="485AFD35" w14:textId="77777777" w:rsidR="00A27311" w:rsidRPr="007C1A19" w:rsidRDefault="00A27311" w:rsidP="00A27311">
            <w:pPr>
              <w:spacing w:before="60" w:after="60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3307" w:type="dxa"/>
            <w:vAlign w:val="center"/>
          </w:tcPr>
          <w:p w14:paraId="7CAD1911" w14:textId="2E479CEC" w:rsidR="00A27311" w:rsidRPr="007C1A19" w:rsidRDefault="00A27311" w:rsidP="00A27311">
            <w:pPr>
              <w:spacing w:before="60" w:after="60"/>
              <w:rPr>
                <w:rFonts w:ascii="Dubai" w:hAnsi="Dubai" w:cs="Dubai"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sz w:val="26"/>
                <w:szCs w:val="26"/>
                <w:rtl/>
              </w:rPr>
              <w:t>00/00/0000م</w:t>
            </w:r>
          </w:p>
        </w:tc>
        <w:tc>
          <w:tcPr>
            <w:tcW w:w="748" w:type="dxa"/>
            <w:shd w:val="clear" w:color="auto" w:fill="D5DCE4" w:themeFill="text2" w:themeFillTint="33"/>
            <w:vAlign w:val="center"/>
          </w:tcPr>
          <w:p w14:paraId="69EE4D65" w14:textId="77777777" w:rsidR="00A27311" w:rsidRPr="007C1A19" w:rsidRDefault="00A27311" w:rsidP="00A27311">
            <w:pPr>
              <w:spacing w:before="60" w:after="60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الى</w:t>
            </w:r>
          </w:p>
        </w:tc>
        <w:tc>
          <w:tcPr>
            <w:tcW w:w="3310" w:type="dxa"/>
            <w:vAlign w:val="center"/>
          </w:tcPr>
          <w:p w14:paraId="1755BCC2" w14:textId="08414177" w:rsidR="00A27311" w:rsidRPr="007C1A19" w:rsidRDefault="00A27311" w:rsidP="00A27311">
            <w:pPr>
              <w:spacing w:before="60" w:after="60"/>
              <w:rPr>
                <w:rFonts w:ascii="Dubai" w:hAnsi="Dubai" w:cs="Dubai"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sz w:val="26"/>
                <w:szCs w:val="26"/>
                <w:rtl/>
              </w:rPr>
              <w:t>00/00/0000م</w:t>
            </w:r>
          </w:p>
        </w:tc>
      </w:tr>
    </w:tbl>
    <w:p w14:paraId="7A3C0E4A" w14:textId="77777777" w:rsidR="00A27311" w:rsidRPr="00A27311" w:rsidRDefault="00A27311" w:rsidP="00A27311">
      <w:pPr>
        <w:jc w:val="left"/>
        <w:rPr>
          <w:rFonts w:ascii="Dubai" w:hAnsi="Dubai" w:cs="Dubai"/>
        </w:rPr>
      </w:pPr>
    </w:p>
    <w:p w14:paraId="0D99AC9D" w14:textId="0664AEA4" w:rsidR="00F4027B" w:rsidRDefault="00F4027B" w:rsidP="00F4027B">
      <w:pPr>
        <w:jc w:val="left"/>
        <w:rPr>
          <w:rFonts w:ascii="Dubai" w:hAnsi="Dubai" w:cs="Dubai"/>
          <w:b/>
          <w:bCs/>
          <w:sz w:val="22"/>
          <w:szCs w:val="22"/>
          <w:rtl/>
        </w:rPr>
      </w:pPr>
    </w:p>
    <w:p w14:paraId="40514C0C" w14:textId="633DC8FA" w:rsidR="00A27311" w:rsidRPr="009A4FE5" w:rsidRDefault="00BE24DC" w:rsidP="009A4FE5">
      <w:pPr>
        <w:jc w:val="left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1EF56" wp14:editId="13467B98">
                <wp:simplePos x="0" y="0"/>
                <wp:positionH relativeFrom="column">
                  <wp:posOffset>862965</wp:posOffset>
                </wp:positionH>
                <wp:positionV relativeFrom="page">
                  <wp:posOffset>9176385</wp:posOffset>
                </wp:positionV>
                <wp:extent cx="5702935" cy="643890"/>
                <wp:effectExtent l="0" t="0" r="0" b="3810"/>
                <wp:wrapNone/>
                <wp:docPr id="848895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DCE26" w14:textId="4504F000" w:rsidR="00615DB2" w:rsidRPr="009A4FE5" w:rsidRDefault="009A4FE5" w:rsidP="00615DB2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ملاحظ</w:t>
                            </w:r>
                            <w:r w:rsidR="00116597">
                              <w:rPr>
                                <w:rFonts w:ascii="Dubai" w:hAnsi="Dubai" w:cs="Duba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ة</w:t>
                            </w:r>
                            <w:r w:rsidR="00615DB2" w:rsidRPr="009A4FE5">
                              <w:rPr>
                                <w:rFonts w:ascii="Dubai" w:hAnsi="Dubai" w:cs="Duba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  <w:p w14:paraId="28721979" w14:textId="145312F5" w:rsidR="000C3397" w:rsidRPr="000C3397" w:rsidRDefault="000C3397" w:rsidP="000C3397">
                            <w:pPr>
                              <w:contextualSpacing/>
                              <w:jc w:val="left"/>
                              <w:rPr>
                                <w:rFonts w:ascii="Dubai" w:hAnsi="Dubai" w:cs="Dubai"/>
                                <w:sz w:val="22"/>
                                <w:szCs w:val="22"/>
                              </w:rPr>
                            </w:pPr>
                            <w:r w:rsidRPr="000C3397">
                              <w:rPr>
                                <w:rFonts w:ascii="Dubai" w:hAnsi="Dubai" w:cs="Dubai"/>
                                <w:sz w:val="22"/>
                                <w:szCs w:val="22"/>
                                <w:rtl/>
                              </w:rPr>
                              <w:t>يقتصر استخدام هذا التفويض على الغرض الصادر من أجله، ولا يجوز استخدامه لأي غرض آخر</w:t>
                            </w:r>
                            <w:r w:rsidRPr="000C3397">
                              <w:rPr>
                                <w:rFonts w:ascii="Dubai" w:hAnsi="Dubai" w:cs="Duba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EF56" id="Text Box 1" o:spid="_x0000_s1027" type="#_x0000_t202" style="position:absolute;left:0;text-align:left;margin-left:67.95pt;margin-top:722.55pt;width:449.05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6dGgIAADMEAAAOAAAAZHJzL2Uyb0RvYy54bWysU9tuGyEQfa/Uf0C817u+JfHK68hN5KpS&#10;lERyqjxjFrwrAUMBe9f9+g6sb0r7VPUFBmaYyzmH+X2nFdkL5xswJR0OckqE4VA1ZlvSH2+rL3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" filled="f" stroked="f" strokeweight=".5pt">
                <v:textbox>
                  <w:txbxContent>
                    <w:p w14:paraId="463DCE26" w14:textId="4504F000" w:rsidR="00615DB2" w:rsidRPr="009A4FE5" w:rsidRDefault="009A4FE5" w:rsidP="00615DB2">
                      <w:pPr>
                        <w:jc w:val="left"/>
                        <w:rPr>
                          <w:rFonts w:ascii="Dubai" w:hAnsi="Dubai" w:cs="Duba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ملاحظ</w:t>
                      </w:r>
                      <w:r w:rsidR="00116597">
                        <w:rPr>
                          <w:rFonts w:ascii="Dubai" w:hAnsi="Dubai" w:cs="Duba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ة</w:t>
                      </w:r>
                      <w:r w:rsidR="00615DB2" w:rsidRPr="009A4FE5">
                        <w:rPr>
                          <w:rFonts w:ascii="Dubai" w:hAnsi="Dubai" w:cs="Duba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: </w:t>
                      </w:r>
                    </w:p>
                    <w:p w14:paraId="28721979" w14:textId="145312F5" w:rsidR="000C3397" w:rsidRPr="000C3397" w:rsidRDefault="000C3397" w:rsidP="000C3397">
                      <w:pPr>
                        <w:contextualSpacing/>
                        <w:jc w:val="left"/>
                        <w:rPr>
                          <w:rFonts w:ascii="Dubai" w:hAnsi="Dubai" w:cs="Dubai"/>
                          <w:sz w:val="22"/>
                          <w:szCs w:val="22"/>
                        </w:rPr>
                      </w:pPr>
                      <w:r w:rsidRPr="000C3397">
                        <w:rPr>
                          <w:rFonts w:ascii="Dubai" w:hAnsi="Dubai" w:cs="Dubai"/>
                          <w:sz w:val="22"/>
                          <w:szCs w:val="22"/>
                          <w:rtl/>
                        </w:rPr>
                        <w:t>يقتصر استخدام هذا التفويض على الغرض الصادر من أجله، ولا يجوز استخدامه لأي غرض آخر</w:t>
                      </w:r>
                      <w:r w:rsidRPr="000C3397">
                        <w:rPr>
                          <w:rFonts w:ascii="Dubai" w:hAnsi="Dubai" w:cs="Duba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6CA6" w:rsidRPr="000C1455">
        <w:rPr>
          <w:rFonts w:ascii="Dubai" w:eastAsia="Calibri" w:hAnsi="Dubai" w:cs="Duba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281CB" wp14:editId="759643A1">
                <wp:simplePos x="0" y="0"/>
                <wp:positionH relativeFrom="margin">
                  <wp:posOffset>-46990</wp:posOffset>
                </wp:positionH>
                <wp:positionV relativeFrom="page">
                  <wp:posOffset>5263515</wp:posOffset>
                </wp:positionV>
                <wp:extent cx="3126740" cy="1157605"/>
                <wp:effectExtent l="0" t="0" r="0" b="4445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6740" cy="1157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4EA6" w14:textId="52609ECB" w:rsidR="00A06CA6" w:rsidRPr="00330117" w:rsidRDefault="00A06CA6" w:rsidP="00A06CA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مجلس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إدارة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الجمعية</w:t>
                            </w:r>
                          </w:p>
                          <w:p w14:paraId="60CB3AD9" w14:textId="6EFA7455" w:rsidR="002E29CF" w:rsidRPr="00330117" w:rsidRDefault="00A06CA6" w:rsidP="002E29CF">
                            <w:pPr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  <w:t>أ/</w:t>
                            </w:r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نعيمه بنت </w:t>
                            </w:r>
                            <w:proofErr w:type="gramStart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الزامل</w:t>
                            </w:r>
                          </w:p>
                          <w:p w14:paraId="17CDFF98" w14:textId="77777777" w:rsidR="00A06CA6" w:rsidRPr="00330117" w:rsidRDefault="00A06CA6" w:rsidP="00A06C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81CB" id="مربع نص 2" o:spid="_x0000_s1028" type="#_x0000_t202" style="position:absolute;left:0;text-align:left;margin-left:-3.7pt;margin-top:414.45pt;width:246.2pt;height:91.1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" filled="f" stroked="f">
                <v:textbox>
                  <w:txbxContent>
                    <w:p w14:paraId="63844EA6" w14:textId="52609ECB" w:rsidR="00A06CA6" w:rsidRPr="00330117" w:rsidRDefault="00A06CA6" w:rsidP="00A06CA6">
                      <w:pPr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</w:rPr>
                      </w:pP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مجلس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إدارة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الجمعية</w:t>
                      </w:r>
                    </w:p>
                    <w:p w14:paraId="60CB3AD9" w14:textId="6EFA7455" w:rsidR="002E29CF" w:rsidRPr="00330117" w:rsidRDefault="00A06CA6" w:rsidP="002E29CF">
                      <w:pPr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</w:pPr>
                      <w:r w:rsidRPr="00330117"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  <w:t>أ/</w:t>
                      </w:r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نعيمه بنت </w:t>
                      </w:r>
                      <w:proofErr w:type="gramStart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>عبدالرحمن</w:t>
                      </w:r>
                      <w:proofErr w:type="gramEnd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الزامل</w:t>
                      </w:r>
                    </w:p>
                    <w:p w14:paraId="17CDFF98" w14:textId="77777777" w:rsidR="00A06CA6" w:rsidRPr="00330117" w:rsidRDefault="00A06CA6" w:rsidP="00A06CA6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A27311" w:rsidRPr="009A4FE5" w:rsidSect="0059684F">
      <w:headerReference w:type="default" r:id="rId7"/>
      <w:footerReference w:type="even" r:id="rId8"/>
      <w:footerReference w:type="default" r:id="rId9"/>
      <w:pgSz w:w="11906" w:h="16838"/>
      <w:pgMar w:top="243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E4D3" w14:textId="77777777" w:rsidR="008A4BE1" w:rsidRDefault="008A4BE1" w:rsidP="00981FD4">
      <w:r>
        <w:separator/>
      </w:r>
    </w:p>
  </w:endnote>
  <w:endnote w:type="continuationSeparator" w:id="0">
    <w:p w14:paraId="4337092B" w14:textId="77777777" w:rsidR="008A4BE1" w:rsidRDefault="008A4BE1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a">
    <w:altName w:val="Arial"/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Content>
      <w:p w14:paraId="46DF4918" w14:textId="6F7A9092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0C0D3B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4955A0D0" w:rsidR="00786F62" w:rsidRDefault="00147ACA" w:rsidP="001230F9">
    <w:pPr>
      <w:pStyle w:val="Footer"/>
      <w:ind w:right="360"/>
      <w:jc w:val="both"/>
    </w:pPr>
    <w:r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56F52FF1">
          <wp:simplePos x="0" y="0"/>
          <wp:positionH relativeFrom="margin">
            <wp:posOffset>-431800</wp:posOffset>
          </wp:positionH>
          <wp:positionV relativeFrom="margin">
            <wp:posOffset>8585200</wp:posOffset>
          </wp:positionV>
          <wp:extent cx="7557135" cy="775970"/>
          <wp:effectExtent l="0" t="0" r="5715" b="5080"/>
          <wp:wrapSquare wrapText="bothSides"/>
          <wp:docPr id="29221508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27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298D5619">
              <wp:simplePos x="0" y="0"/>
              <wp:positionH relativeFrom="column">
                <wp:posOffset>4762500</wp:posOffset>
              </wp:positionH>
              <wp:positionV relativeFrom="paragraph">
                <wp:posOffset>-256540</wp:posOffset>
              </wp:positionV>
              <wp:extent cx="1968500" cy="298450"/>
              <wp:effectExtent l="0" t="0" r="0" b="635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0468A9" w14:textId="7690554B" w:rsidR="007C1A19" w:rsidRPr="00AB76CB" w:rsidRDefault="007C1A19" w:rsidP="007C1A19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(ود-ن-</w:t>
                          </w:r>
                          <w:proofErr w:type="gramStart"/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إ.ت</w:t>
                          </w:r>
                          <w:proofErr w:type="gramEnd"/>
                          <w:r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003</w:t>
                          </w:r>
                          <w:r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-01-2026)</w:t>
                          </w:r>
                        </w:p>
                        <w:p w14:paraId="362FE919" w14:textId="77777777" w:rsidR="007C1A19" w:rsidRPr="00AB76CB" w:rsidRDefault="007C1A19" w:rsidP="007C1A19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E1A1781" w14:textId="77777777" w:rsidR="007C1A19" w:rsidRPr="000C0D3B" w:rsidRDefault="007C1A19" w:rsidP="00F4027B">
                          <w:pPr>
                            <w:spacing w:after="60"/>
                            <w:rPr>
                              <w:rFonts w:ascii="Sukar" w:hAnsi="Sukar" w:cs="Sukar"/>
                              <w:color w:val="404040" w:themeColor="text1" w:themeTint="BF"/>
                              <w:sz w:val="20"/>
                              <w:szCs w:val="20"/>
                              <w:shd w:val="clear" w:color="auto" w:fill="DEEAF6" w:themeFill="accent5" w:themeFillTint="33"/>
                            </w:rPr>
                          </w:pPr>
                        </w:p>
                        <w:p w14:paraId="2988325C" w14:textId="74EF1829" w:rsidR="00607FFB" w:rsidRPr="000C0D3B" w:rsidRDefault="00607FFB" w:rsidP="000C0D3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404040" w:themeColor="text1" w:themeTint="BF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75pt;margin-top:-20.2pt;width:15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" filled="f" stroked="f" strokeweight=".5pt">
              <v:textbox>
                <w:txbxContent>
                  <w:p w14:paraId="1A0468A9" w14:textId="7690554B" w:rsidR="007C1A19" w:rsidRPr="00AB76CB" w:rsidRDefault="007C1A19" w:rsidP="007C1A19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(ود-ن-</w:t>
                    </w:r>
                    <w:proofErr w:type="gramStart"/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إ.ت</w:t>
                    </w:r>
                    <w:proofErr w:type="gramEnd"/>
                    <w:r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</w:t>
                    </w: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003</w:t>
                    </w:r>
                    <w:r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-01-2026)</w:t>
                    </w:r>
                  </w:p>
                  <w:p w14:paraId="362FE919" w14:textId="77777777" w:rsidR="007C1A19" w:rsidRPr="00AB76CB" w:rsidRDefault="007C1A19" w:rsidP="007C1A19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  <w:p w14:paraId="0E1A1781" w14:textId="77777777" w:rsidR="007C1A19" w:rsidRPr="000C0D3B" w:rsidRDefault="007C1A19" w:rsidP="00F4027B">
                    <w:pPr>
                      <w:spacing w:after="60"/>
                      <w:rPr>
                        <w:rFonts w:ascii="Sukar" w:hAnsi="Sukar" w:cs="Sukar"/>
                        <w:color w:val="404040" w:themeColor="text1" w:themeTint="BF"/>
                        <w:sz w:val="20"/>
                        <w:szCs w:val="20"/>
                        <w:shd w:val="clear" w:color="auto" w:fill="DEEAF6" w:themeFill="accent5" w:themeFillTint="33"/>
                      </w:rPr>
                    </w:pPr>
                  </w:p>
                  <w:p w14:paraId="2988325C" w14:textId="74EF1829" w:rsidR="00607FFB" w:rsidRPr="000C0D3B" w:rsidRDefault="00607FFB" w:rsidP="000C0D3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404040" w:themeColor="text1" w:themeTint="BF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04778C0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4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Cl+S3v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41E87D4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5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9392" w14:textId="77777777" w:rsidR="008A4BE1" w:rsidRDefault="008A4BE1" w:rsidP="00981FD4">
      <w:r>
        <w:separator/>
      </w:r>
    </w:p>
  </w:footnote>
  <w:footnote w:type="continuationSeparator" w:id="0">
    <w:p w14:paraId="53944A3C" w14:textId="77777777" w:rsidR="008A4BE1" w:rsidRDefault="008A4BE1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10834006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30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31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2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D3867"/>
    <w:multiLevelType w:val="hybridMultilevel"/>
    <w:tmpl w:val="10607A6A"/>
    <w:lvl w:ilvl="0" w:tplc="21946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97091">
    <w:abstractNumId w:val="0"/>
  </w:num>
  <w:num w:numId="2" w16cid:durableId="86320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C0D3B"/>
    <w:rsid w:val="000C3397"/>
    <w:rsid w:val="00116597"/>
    <w:rsid w:val="001230F9"/>
    <w:rsid w:val="00147ACA"/>
    <w:rsid w:val="001A1544"/>
    <w:rsid w:val="00230E7C"/>
    <w:rsid w:val="002E29CF"/>
    <w:rsid w:val="00330708"/>
    <w:rsid w:val="003A2A8B"/>
    <w:rsid w:val="003A5563"/>
    <w:rsid w:val="0042023A"/>
    <w:rsid w:val="0042268F"/>
    <w:rsid w:val="004357C1"/>
    <w:rsid w:val="00446EA1"/>
    <w:rsid w:val="004C76F9"/>
    <w:rsid w:val="00517B8B"/>
    <w:rsid w:val="00537A28"/>
    <w:rsid w:val="005502F3"/>
    <w:rsid w:val="005669BF"/>
    <w:rsid w:val="005838CC"/>
    <w:rsid w:val="0059684F"/>
    <w:rsid w:val="005D6596"/>
    <w:rsid w:val="00607FFB"/>
    <w:rsid w:val="00615DB2"/>
    <w:rsid w:val="006278AB"/>
    <w:rsid w:val="00641826"/>
    <w:rsid w:val="00654C62"/>
    <w:rsid w:val="006A4D41"/>
    <w:rsid w:val="00716754"/>
    <w:rsid w:val="00740431"/>
    <w:rsid w:val="00786F62"/>
    <w:rsid w:val="007C1A19"/>
    <w:rsid w:val="008519D3"/>
    <w:rsid w:val="0088354F"/>
    <w:rsid w:val="008A4BE1"/>
    <w:rsid w:val="008B412A"/>
    <w:rsid w:val="009038B0"/>
    <w:rsid w:val="00912431"/>
    <w:rsid w:val="00946D85"/>
    <w:rsid w:val="00981FD4"/>
    <w:rsid w:val="009A0EFF"/>
    <w:rsid w:val="009A4FE5"/>
    <w:rsid w:val="009A5FAA"/>
    <w:rsid w:val="009E70B4"/>
    <w:rsid w:val="00A06CA6"/>
    <w:rsid w:val="00A27311"/>
    <w:rsid w:val="00A80B97"/>
    <w:rsid w:val="00AC3CDF"/>
    <w:rsid w:val="00B03F8A"/>
    <w:rsid w:val="00B13B57"/>
    <w:rsid w:val="00B50DA2"/>
    <w:rsid w:val="00BA7626"/>
    <w:rsid w:val="00BE116D"/>
    <w:rsid w:val="00BE24DC"/>
    <w:rsid w:val="00BE28E4"/>
    <w:rsid w:val="00C7077D"/>
    <w:rsid w:val="00CE36FB"/>
    <w:rsid w:val="00CF478D"/>
    <w:rsid w:val="00D10144"/>
    <w:rsid w:val="00D12B4E"/>
    <w:rsid w:val="00DB6CD0"/>
    <w:rsid w:val="00E02ACB"/>
    <w:rsid w:val="00E20C0E"/>
    <w:rsid w:val="00EB4342"/>
    <w:rsid w:val="00F4027B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DB2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224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29</cp:revision>
  <cp:lastPrinted>2026-02-07T13:18:00Z</cp:lastPrinted>
  <dcterms:created xsi:type="dcterms:W3CDTF">2026-02-16T07:15:00Z</dcterms:created>
  <dcterms:modified xsi:type="dcterms:W3CDTF">2026-03-10T11:17:00Z</dcterms:modified>
</cp:coreProperties>
</file>