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E0A7" w14:textId="0B41CFA6" w:rsidR="004732D4" w:rsidRPr="001E4066" w:rsidRDefault="004732D4" w:rsidP="001E4066">
      <w:pPr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1E4066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كشف </w:t>
      </w:r>
      <w:r w:rsidR="00D34C13">
        <w:rPr>
          <w:rFonts w:ascii="Dubai" w:hAnsi="Dubai" w:cs="Dubai" w:hint="cs"/>
          <w:b/>
          <w:bCs/>
          <w:color w:val="2E4056"/>
          <w:sz w:val="32"/>
          <w:szCs w:val="32"/>
          <w:rtl/>
        </w:rPr>
        <w:t>حضور</w:t>
      </w:r>
      <w:r w:rsidRPr="001E4066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أعضاء مجلس </w:t>
      </w:r>
      <w:r w:rsidR="001E4066" w:rsidRPr="001E4066">
        <w:rPr>
          <w:rFonts w:ascii="Dubai" w:hAnsi="Dubai" w:cs="Dubai" w:hint="cs"/>
          <w:b/>
          <w:bCs/>
          <w:color w:val="2E4056"/>
          <w:sz w:val="32"/>
          <w:szCs w:val="32"/>
          <w:rtl/>
        </w:rPr>
        <w:t>الإدارة</w:t>
      </w:r>
    </w:p>
    <w:p w14:paraId="07603040" w14:textId="081A56DE" w:rsidR="001E4066" w:rsidRPr="001E4066" w:rsidRDefault="001E4066" w:rsidP="001E4066">
      <w:pPr>
        <w:spacing w:after="240"/>
        <w:rPr>
          <w:rFonts w:ascii="Dubai" w:hAnsi="Dubai" w:cs="Dubai"/>
          <w:b/>
          <w:bCs/>
          <w:color w:val="2E4056"/>
          <w:sz w:val="32"/>
          <w:szCs w:val="32"/>
          <w:rtl/>
        </w:rPr>
      </w:pPr>
      <w:r>
        <w:rPr>
          <w:rFonts w:ascii="Dubai" w:hAnsi="Dubai" w:cs="Dubai" w:hint="cs"/>
          <w:b/>
          <w:bCs/>
          <w:color w:val="2E4056"/>
          <w:sz w:val="32"/>
          <w:szCs w:val="32"/>
          <w:rtl/>
        </w:rPr>
        <w:t>للاجتماع</w:t>
      </w:r>
      <w:r w:rsidR="004732D4" w:rsidRPr="001E4066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رقم (</w:t>
      </w:r>
      <w:r w:rsidRPr="001E4066">
        <w:rPr>
          <w:rFonts w:ascii="Dubai" w:hAnsi="Dubai" w:cs="Dubai" w:hint="cs"/>
          <w:b/>
          <w:bCs/>
          <w:color w:val="FF0000"/>
          <w:sz w:val="32"/>
          <w:szCs w:val="32"/>
          <w:rtl/>
        </w:rPr>
        <w:t>00</w:t>
      </w:r>
      <w:r w:rsidR="004732D4" w:rsidRPr="001E4066">
        <w:rPr>
          <w:rFonts w:ascii="Dubai" w:hAnsi="Dubai" w:cs="Dubai"/>
          <w:b/>
          <w:bCs/>
          <w:color w:val="2E4056"/>
          <w:sz w:val="32"/>
          <w:szCs w:val="32"/>
          <w:rtl/>
        </w:rPr>
        <w:t>) لعام</w:t>
      </w:r>
      <w:r w:rsidRPr="001E4066">
        <w:rPr>
          <w:rFonts w:ascii="Dubai" w:hAnsi="Dubai" w:cs="Dubai" w:hint="cs"/>
          <w:b/>
          <w:bCs/>
          <w:color w:val="2E4056"/>
          <w:sz w:val="32"/>
          <w:szCs w:val="32"/>
          <w:rtl/>
        </w:rPr>
        <w:t xml:space="preserve"> (</w:t>
      </w:r>
      <w:r w:rsidRPr="001E4066">
        <w:rPr>
          <w:rFonts w:ascii="Dubai" w:hAnsi="Dubai" w:cs="Dubai" w:hint="cs"/>
          <w:b/>
          <w:bCs/>
          <w:color w:val="FF0000"/>
          <w:sz w:val="32"/>
          <w:szCs w:val="32"/>
          <w:rtl/>
        </w:rPr>
        <w:t>0000م</w:t>
      </w:r>
      <w:r w:rsidRPr="001E4066">
        <w:rPr>
          <w:rFonts w:ascii="Dubai" w:hAnsi="Dubai" w:cs="Dubai" w:hint="cs"/>
          <w:b/>
          <w:bCs/>
          <w:color w:val="2E4056"/>
          <w:sz w:val="32"/>
          <w:szCs w:val="32"/>
          <w:rtl/>
        </w:rPr>
        <w:t>)</w:t>
      </w:r>
    </w:p>
    <w:tbl>
      <w:tblPr>
        <w:bidiVisual/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59"/>
        <w:gridCol w:w="2496"/>
        <w:gridCol w:w="1843"/>
        <w:gridCol w:w="2398"/>
      </w:tblGrid>
      <w:tr w:rsidR="004732D4" w:rsidRPr="001E4066" w14:paraId="24E436D2" w14:textId="77777777" w:rsidTr="001E4066">
        <w:trPr>
          <w:trHeight w:val="567"/>
          <w:jc w:val="center"/>
        </w:trPr>
        <w:tc>
          <w:tcPr>
            <w:tcW w:w="570" w:type="dxa"/>
            <w:shd w:val="clear" w:color="auto" w:fill="D5DCE4" w:themeFill="text2" w:themeFillTint="33"/>
            <w:vAlign w:val="center"/>
          </w:tcPr>
          <w:p w14:paraId="3D96E7EC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3259" w:type="dxa"/>
            <w:shd w:val="clear" w:color="auto" w:fill="D5DCE4" w:themeFill="text2" w:themeFillTint="33"/>
            <w:vAlign w:val="center"/>
          </w:tcPr>
          <w:p w14:paraId="614C0E7E" w14:textId="1C8152FD" w:rsidR="004732D4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496" w:type="dxa"/>
            <w:shd w:val="clear" w:color="auto" w:fill="D5DCE4" w:themeFill="text2" w:themeFillTint="33"/>
            <w:vAlign w:val="center"/>
          </w:tcPr>
          <w:p w14:paraId="3DD4D5BC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الصفة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29185E99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398" w:type="dxa"/>
            <w:shd w:val="clear" w:color="auto" w:fill="D5DCE4" w:themeFill="text2" w:themeFillTint="33"/>
            <w:vAlign w:val="center"/>
          </w:tcPr>
          <w:p w14:paraId="26F1CA22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الملاحظات</w:t>
            </w:r>
          </w:p>
        </w:tc>
      </w:tr>
      <w:tr w:rsidR="004732D4" w:rsidRPr="001E4066" w14:paraId="1C35D47C" w14:textId="77777777" w:rsidTr="001E4066">
        <w:trPr>
          <w:trHeight w:val="66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217E02B" w14:textId="4E3C5425" w:rsidR="004732D4" w:rsidRPr="001E4066" w:rsidRDefault="004732D4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48FFAF35" w14:textId="052A93E2" w:rsidR="004732D4" w:rsidRPr="001E4066" w:rsidRDefault="002D02E2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3F15913" w14:textId="5C85AB50" w:rsidR="004732D4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رئيس 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>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2F90F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00496F0C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4732D4" w:rsidRPr="001E4066" w14:paraId="45FA8964" w14:textId="77777777" w:rsidTr="001E4066">
        <w:trPr>
          <w:trHeight w:val="66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8256A92" w14:textId="7B74DCFD" w:rsidR="004732D4" w:rsidRPr="001E4066" w:rsidRDefault="004732D4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2E763CE1" w14:textId="5918399A" w:rsidR="004732D4" w:rsidRPr="001E4066" w:rsidRDefault="002D02E2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90A556A" w14:textId="410FFC4C" w:rsidR="004732D4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نائب رئيس 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>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B7688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77F33FE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4732D4" w:rsidRPr="001E4066" w14:paraId="2383D620" w14:textId="77777777" w:rsidTr="001E4066">
        <w:trPr>
          <w:trHeight w:val="66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7758D4E" w14:textId="4D4ED609" w:rsidR="004732D4" w:rsidRPr="001E4066" w:rsidRDefault="004732D4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33BACA38" w14:textId="68B6F3DB" w:rsidR="004732D4" w:rsidRPr="001E4066" w:rsidRDefault="002D02E2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FEC9ADD" w14:textId="2130FD16" w:rsidR="004732D4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FDE5ED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716AA689" w14:textId="78EA9B81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04C06AAC" w14:textId="77777777" w:rsidTr="001E4066">
        <w:trPr>
          <w:trHeight w:val="64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3BA42F3" w14:textId="6476087C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6BA71607" w14:textId="2C283CF2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404FBC3" w14:textId="49D861D3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3B2D00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4F3A2593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441022A7" w14:textId="77777777" w:rsidTr="001E4066">
        <w:trPr>
          <w:trHeight w:val="66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4C8FC08" w14:textId="1F30687F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0D79BDEA" w14:textId="04A48622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27768EB" w14:textId="2C0326AF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0A79C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62AD3E7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7D64B15E" w14:textId="77777777" w:rsidTr="001E4066">
        <w:trPr>
          <w:trHeight w:val="64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A0E436D" w14:textId="1F2595BF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503D6F82" w14:textId="524A60F6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FEBAFEE" w14:textId="7BAE0A78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93844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15807DBE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370689F1" w14:textId="77777777" w:rsidTr="001E4066">
        <w:trPr>
          <w:trHeight w:val="66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AF57111" w14:textId="7FEE9068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54FF4DD9" w14:textId="2B9B56BD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15A7245" w14:textId="1B46A8FF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EA53E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2976361C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6679D06E" w14:textId="77777777" w:rsidTr="001E4066">
        <w:trPr>
          <w:trHeight w:val="64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0E6BE1E" w14:textId="7E26E5AE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7F183706" w14:textId="4AE495D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F03CEE0" w14:textId="7B9C885D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243E38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7973B1D2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1AE54AC0" w14:textId="77777777" w:rsidTr="001E4066">
        <w:trPr>
          <w:trHeight w:val="64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A3DF1A3" w14:textId="354646D0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656BE6B6" w14:textId="2B18C231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77EAE8D" w14:textId="074EDE72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FB60A4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33B75283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</w:tbl>
    <w:p w14:paraId="69717573" w14:textId="77777777" w:rsidR="004732D4" w:rsidRDefault="004732D4" w:rsidP="004732D4">
      <w:pPr>
        <w:tabs>
          <w:tab w:val="center" w:pos="4153"/>
          <w:tab w:val="right" w:pos="8306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40B3A47A" w14:textId="77777777" w:rsidR="004732D4" w:rsidRPr="00B5158B" w:rsidRDefault="004732D4" w:rsidP="004732D4">
      <w:pPr>
        <w:rPr>
          <w:sz w:val="28"/>
          <w:szCs w:val="28"/>
          <w:rtl/>
        </w:rPr>
      </w:pPr>
    </w:p>
    <w:p w14:paraId="4459AFB9" w14:textId="31B07C2B" w:rsidR="6608CA38" w:rsidRPr="004732D4" w:rsidRDefault="6608CA38" w:rsidP="004732D4"/>
    <w:sectPr w:rsidR="6608CA38" w:rsidRPr="004732D4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B085" w14:textId="77777777" w:rsidR="008B75C4" w:rsidRDefault="008B75C4" w:rsidP="00981FD4">
      <w:r>
        <w:separator/>
      </w:r>
    </w:p>
  </w:endnote>
  <w:endnote w:type="continuationSeparator" w:id="0">
    <w:p w14:paraId="080C5C74" w14:textId="77777777" w:rsidR="008B75C4" w:rsidRDefault="008B75C4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Content>
      <w:p w14:paraId="46DF4918" w14:textId="47A4634E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FA0D4C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77777777" w:rsidR="00786F62" w:rsidRDefault="001230F9" w:rsidP="001230F9">
    <w:pPr>
      <w:pStyle w:val="Footer"/>
      <w:ind w:right="360"/>
      <w:jc w:val="both"/>
    </w:pPr>
    <w:r w:rsidRPr="00A86DE3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0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A86DE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D40222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8325C" w14:textId="10781AF6" w:rsidR="00607FFB" w:rsidRPr="00D34C13" w:rsidRDefault="00D34C13" w:rsidP="00D34C1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Pr="00B37951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(ود-ن-</w:t>
                          </w:r>
                          <w:proofErr w:type="gramStart"/>
                          <w:r w:rsidRPr="00B37951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م.إ</w:t>
                          </w:r>
                          <w:proofErr w:type="gramEnd"/>
                          <w:r w:rsidRPr="00B37951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-002-01-2026)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MWmI7LlAAAADwEAAA8AAAAAAAAAAAAAAAAAdAQAAGRycy9kb3ducmV2&#13;&#10;LnhtbFBLBQYAAAAABAAEAPMAAACGBQAAAAA=&#13;&#10;" filled="f" stroked="f" strokeweight=".5pt">
              <v:textbox>
                <w:txbxContent>
                  <w:p w14:paraId="2988325C" w14:textId="10781AF6" w:rsidR="00607FFB" w:rsidRPr="00D34C13" w:rsidRDefault="00D34C13" w:rsidP="00D34C1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Pr="00B37951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(ود-ن-</w:t>
                    </w:r>
                    <w:proofErr w:type="gramStart"/>
                    <w:r w:rsidRPr="00B37951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م.إ</w:t>
                    </w:r>
                    <w:proofErr w:type="gramEnd"/>
                    <w:r w:rsidRPr="00B37951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-002-01-2026)</w:t>
                    </w:r>
                  </w:p>
                </w:txbxContent>
              </v:textbox>
            </v:shape>
          </w:pict>
        </mc:Fallback>
      </mc:AlternateContent>
    </w:r>
    <w:r w:rsidR="00607FFB" w:rsidRPr="00A86DE3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 w:rsidRPr="00A86DE3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3FF8" w14:textId="77777777" w:rsidR="008B75C4" w:rsidRDefault="008B75C4" w:rsidP="00981FD4">
      <w:r>
        <w:separator/>
      </w:r>
    </w:p>
  </w:footnote>
  <w:footnote w:type="continuationSeparator" w:id="0">
    <w:p w14:paraId="54165CFC" w14:textId="77777777" w:rsidR="008B75C4" w:rsidRDefault="008B75C4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Sukar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برقم (548) وتاريخ 24/01/1431هـ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22B8"/>
    <w:multiLevelType w:val="hybridMultilevel"/>
    <w:tmpl w:val="4926C58E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D8F"/>
    <w:multiLevelType w:val="multilevel"/>
    <w:tmpl w:val="91C6EC72"/>
    <w:lvl w:ilvl="0">
      <w:start w:val="1"/>
      <w:numFmt w:val="decimal"/>
      <w:lvlText w:val="%1."/>
      <w:lvlJc w:val="left"/>
      <w:pPr>
        <w:ind w:left="1440" w:hanging="585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331227020">
    <w:abstractNumId w:val="0"/>
  </w:num>
  <w:num w:numId="2" w16cid:durableId="1214388710">
    <w:abstractNumId w:val="2"/>
  </w:num>
  <w:num w:numId="3" w16cid:durableId="170178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87D53"/>
    <w:rsid w:val="0011503A"/>
    <w:rsid w:val="001230F9"/>
    <w:rsid w:val="001A1544"/>
    <w:rsid w:val="001E4066"/>
    <w:rsid w:val="001E553E"/>
    <w:rsid w:val="00230E7C"/>
    <w:rsid w:val="002D02E2"/>
    <w:rsid w:val="00344083"/>
    <w:rsid w:val="00352653"/>
    <w:rsid w:val="003A2A8B"/>
    <w:rsid w:val="0042023A"/>
    <w:rsid w:val="00427046"/>
    <w:rsid w:val="004357C1"/>
    <w:rsid w:val="00446EA1"/>
    <w:rsid w:val="004732D4"/>
    <w:rsid w:val="00517B8B"/>
    <w:rsid w:val="00537A28"/>
    <w:rsid w:val="005502F3"/>
    <w:rsid w:val="005669BF"/>
    <w:rsid w:val="005D6596"/>
    <w:rsid w:val="00607FFB"/>
    <w:rsid w:val="00641826"/>
    <w:rsid w:val="00654C62"/>
    <w:rsid w:val="006D35BE"/>
    <w:rsid w:val="00786F62"/>
    <w:rsid w:val="008135D9"/>
    <w:rsid w:val="008B412A"/>
    <w:rsid w:val="008B75C4"/>
    <w:rsid w:val="009038B0"/>
    <w:rsid w:val="00912431"/>
    <w:rsid w:val="00946D85"/>
    <w:rsid w:val="00981FD4"/>
    <w:rsid w:val="009A0EFF"/>
    <w:rsid w:val="009E70B4"/>
    <w:rsid w:val="00A80B97"/>
    <w:rsid w:val="00A86DE3"/>
    <w:rsid w:val="00A9209A"/>
    <w:rsid w:val="00AC3CDF"/>
    <w:rsid w:val="00AE7F4C"/>
    <w:rsid w:val="00B03F8A"/>
    <w:rsid w:val="00BA7626"/>
    <w:rsid w:val="00BB5435"/>
    <w:rsid w:val="00BB5ACF"/>
    <w:rsid w:val="00BE116D"/>
    <w:rsid w:val="00BE3082"/>
    <w:rsid w:val="00C7077D"/>
    <w:rsid w:val="00CC147B"/>
    <w:rsid w:val="00CC77B5"/>
    <w:rsid w:val="00CF478D"/>
    <w:rsid w:val="00D10144"/>
    <w:rsid w:val="00D34C13"/>
    <w:rsid w:val="00E20C0E"/>
    <w:rsid w:val="00FA0D4C"/>
    <w:rsid w:val="00FB6D53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NormalWeb">
    <w:name w:val="Normal (Web)"/>
    <w:basedOn w:val="Normal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TableNormal"/>
    <w:next w:val="TableGrid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03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 w:cs="Arial"/>
      <w:sz w:val="22"/>
      <w:szCs w:val="22"/>
    </w:rPr>
  </w:style>
  <w:style w:type="table" w:styleId="LightList-Accent5">
    <w:name w:val="Light List Accent 5"/>
    <w:basedOn w:val="TableNormal"/>
    <w:uiPriority w:val="61"/>
    <w:rsid w:val="00BE3082"/>
    <w:pPr>
      <w:bidi w:val="0"/>
      <w:jc w:val="left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3</cp:revision>
  <cp:lastPrinted>2026-02-07T13:18:00Z</cp:lastPrinted>
  <dcterms:created xsi:type="dcterms:W3CDTF">2026-03-11T23:48:00Z</dcterms:created>
  <dcterms:modified xsi:type="dcterms:W3CDTF">2026-03-11T23:49:00Z</dcterms:modified>
</cp:coreProperties>
</file>