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CE78" w14:textId="64BB2CD1" w:rsidR="009877B0" w:rsidRPr="00D10652" w:rsidRDefault="00D10652" w:rsidP="00D10652">
      <w:pPr>
        <w:spacing w:after="240" w:line="260" w:lineRule="atLeast"/>
        <w:rPr>
          <w:rFonts w:ascii="Dubai" w:hAnsi="Dubai" w:cs="Dubai"/>
          <w:b/>
          <w:bCs/>
          <w:color w:val="2E4056"/>
          <w:sz w:val="32"/>
          <w:szCs w:val="32"/>
          <w:rtl/>
          <w:lang w:val="en-SA"/>
        </w:rPr>
      </w:pPr>
      <w:r w:rsidRPr="00D10652">
        <w:rPr>
          <w:rFonts w:ascii="Dubai" w:hAnsi="Dubai" w:cs="Dubai"/>
          <w:b/>
          <w:bCs/>
          <w:color w:val="2E4056"/>
          <w:sz w:val="32"/>
          <w:szCs w:val="32"/>
          <w:rtl/>
        </w:rPr>
        <w:t xml:space="preserve">إقرار استقالة وإخلاء طرف عضو مجلس </w:t>
      </w:r>
      <w:r w:rsidR="009877B0" w:rsidRPr="00C845B2">
        <w:rPr>
          <w:rFonts w:ascii="Dubai" w:hAnsi="Dubai" w:cs="Dubai"/>
          <w:b/>
          <w:bCs/>
          <w:color w:val="2E4056"/>
          <w:sz w:val="32"/>
          <w:szCs w:val="32"/>
          <w:rtl/>
        </w:rPr>
        <w:t>إدارة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24"/>
        <w:gridCol w:w="7932"/>
      </w:tblGrid>
      <w:tr w:rsidR="00C845B2" w:rsidRPr="00244768" w14:paraId="596E387A" w14:textId="77777777" w:rsidTr="00311866">
        <w:tc>
          <w:tcPr>
            <w:tcW w:w="2524" w:type="dxa"/>
            <w:shd w:val="clear" w:color="auto" w:fill="D5DCE4" w:themeFill="text2" w:themeFillTint="33"/>
          </w:tcPr>
          <w:p w14:paraId="0A0560F8" w14:textId="77777777" w:rsidR="00C845B2" w:rsidRPr="00244768" w:rsidRDefault="00C845B2" w:rsidP="00311866">
            <w:pPr>
              <w:jc w:val="both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244768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أقر أنا</w:t>
            </w:r>
          </w:p>
        </w:tc>
        <w:tc>
          <w:tcPr>
            <w:tcW w:w="7932" w:type="dxa"/>
          </w:tcPr>
          <w:p w14:paraId="0B65BF72" w14:textId="77777777" w:rsidR="00C845B2" w:rsidRPr="00244768" w:rsidRDefault="00C845B2" w:rsidP="00311866">
            <w:pPr>
              <w:jc w:val="both"/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:rsidR="00C845B2" w:rsidRPr="00244768" w14:paraId="2E9ED932" w14:textId="77777777" w:rsidTr="00311866">
        <w:tc>
          <w:tcPr>
            <w:tcW w:w="2524" w:type="dxa"/>
            <w:shd w:val="clear" w:color="auto" w:fill="D5DCE4" w:themeFill="text2" w:themeFillTint="33"/>
          </w:tcPr>
          <w:p w14:paraId="747985C5" w14:textId="77777777" w:rsidR="00C845B2" w:rsidRPr="00244768" w:rsidRDefault="00C845B2" w:rsidP="00311866">
            <w:pPr>
              <w:jc w:val="both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244768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بصفتي</w:t>
            </w:r>
          </w:p>
        </w:tc>
        <w:tc>
          <w:tcPr>
            <w:tcW w:w="7932" w:type="dxa"/>
          </w:tcPr>
          <w:p w14:paraId="750DD485" w14:textId="77777777" w:rsidR="00C845B2" w:rsidRPr="00244768" w:rsidRDefault="00C845B2" w:rsidP="00311866">
            <w:pPr>
              <w:jc w:val="both"/>
              <w:rPr>
                <w:rFonts w:ascii="Dubai" w:hAnsi="Dubai" w:cs="Dubai"/>
                <w:sz w:val="28"/>
                <w:szCs w:val="28"/>
                <w:rtl/>
              </w:rPr>
            </w:pPr>
            <w:r w:rsidRPr="00244768">
              <w:rPr>
                <w:rFonts w:ascii="Dubai" w:hAnsi="Dubai" w:cs="Dubai" w:hint="cs"/>
                <w:sz w:val="28"/>
                <w:szCs w:val="28"/>
                <w:rtl/>
              </w:rPr>
              <w:t>عضو مجلس إدارة جمعية ود الخيرية للتنمية الاجتماعية</w:t>
            </w:r>
          </w:p>
        </w:tc>
      </w:tr>
      <w:tr w:rsidR="00C845B2" w:rsidRPr="00244768" w14:paraId="1FE3658E" w14:textId="77777777" w:rsidTr="00311866">
        <w:tc>
          <w:tcPr>
            <w:tcW w:w="2524" w:type="dxa"/>
            <w:shd w:val="clear" w:color="auto" w:fill="D5DCE4" w:themeFill="text2" w:themeFillTint="33"/>
          </w:tcPr>
          <w:p w14:paraId="1EFF15C7" w14:textId="77777777" w:rsidR="00C845B2" w:rsidRPr="00244768" w:rsidRDefault="00C845B2" w:rsidP="00311866">
            <w:pPr>
              <w:jc w:val="both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244768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هوية وطنية رقم</w:t>
            </w:r>
          </w:p>
        </w:tc>
        <w:tc>
          <w:tcPr>
            <w:tcW w:w="7932" w:type="dxa"/>
          </w:tcPr>
          <w:p w14:paraId="3AF33920" w14:textId="77777777" w:rsidR="00C845B2" w:rsidRPr="00244768" w:rsidRDefault="00C845B2" w:rsidP="00311866">
            <w:pPr>
              <w:jc w:val="both"/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</w:tbl>
    <w:p w14:paraId="4B940EB7" w14:textId="7FB6BC35" w:rsidR="00C845B2" w:rsidRPr="00244768" w:rsidRDefault="00D10652" w:rsidP="00D10652">
      <w:pPr>
        <w:shd w:val="clear" w:color="auto" w:fill="FFFFFF"/>
        <w:spacing w:before="240" w:after="120" w:line="276" w:lineRule="auto"/>
        <w:jc w:val="both"/>
        <w:textAlignment w:val="baseline"/>
        <w:rPr>
          <w:rFonts w:ascii="Dubai" w:hAnsi="Dubai" w:cs="Dubai"/>
          <w:b/>
          <w:sz w:val="28"/>
          <w:szCs w:val="28"/>
          <w:rtl/>
        </w:rPr>
      </w:pPr>
      <w:r w:rsidRPr="00244768">
        <w:rPr>
          <w:rFonts w:ascii="Dubai" w:hAnsi="Dubai" w:cs="Dubai"/>
          <w:b/>
          <w:sz w:val="28"/>
          <w:szCs w:val="28"/>
          <w:rtl/>
        </w:rPr>
        <w:t>أتقدم باستقالتي من عضوية مجلس إدارة جمعية ود الخيرية للتنمية الاجتماعية، وذلك اعتبارًا من تاريخ (</w:t>
      </w:r>
      <w:r w:rsidRPr="00244768">
        <w:rPr>
          <w:rFonts w:ascii="Dubai" w:hAnsi="Dubai" w:cs="Dubai" w:hint="cs"/>
          <w:bCs/>
          <w:color w:val="FF0000"/>
          <w:sz w:val="28"/>
          <w:szCs w:val="28"/>
          <w:rtl/>
        </w:rPr>
        <w:t>00/00/0000هـ</w:t>
      </w:r>
      <w:r w:rsidRPr="00244768">
        <w:rPr>
          <w:rFonts w:ascii="Dubai" w:hAnsi="Dubai" w:cs="Dubai"/>
          <w:b/>
          <w:sz w:val="28"/>
          <w:szCs w:val="28"/>
          <w:rtl/>
        </w:rPr>
        <w:t>) الموافق (</w:t>
      </w:r>
      <w:r w:rsidRPr="00244768">
        <w:rPr>
          <w:rFonts w:ascii="Dubai" w:hAnsi="Dubai" w:cs="Dubai" w:hint="cs"/>
          <w:bCs/>
          <w:color w:val="FF0000"/>
          <w:sz w:val="28"/>
          <w:szCs w:val="28"/>
          <w:rtl/>
        </w:rPr>
        <w:t>00/00/0000م</w:t>
      </w:r>
      <w:r w:rsidRPr="00244768">
        <w:rPr>
          <w:rFonts w:ascii="Dubai" w:hAnsi="Dubai" w:cs="Dubai"/>
          <w:b/>
          <w:sz w:val="28"/>
          <w:szCs w:val="28"/>
          <w:rtl/>
        </w:rPr>
        <w:t>)، للأسباب التالية</w:t>
      </w:r>
      <w:r w:rsidRPr="00244768">
        <w:rPr>
          <w:rFonts w:ascii="Dubai" w:hAnsi="Dubai" w:cs="Dubai" w:hint="cs"/>
          <w:b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0652" w:rsidRPr="00244768" w14:paraId="3BC317A6" w14:textId="77777777" w:rsidTr="00D10652">
        <w:trPr>
          <w:trHeight w:val="482"/>
        </w:trPr>
        <w:tc>
          <w:tcPr>
            <w:tcW w:w="10456" w:type="dxa"/>
            <w:shd w:val="clear" w:color="auto" w:fill="D5DCE4" w:themeFill="text2" w:themeFillTint="33"/>
          </w:tcPr>
          <w:p w14:paraId="59A8CCBB" w14:textId="208A690F" w:rsidR="00D10652" w:rsidRPr="00244768" w:rsidRDefault="00D10652" w:rsidP="00D10652">
            <w:pPr>
              <w:jc w:val="both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244768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سبب الاستقالة</w:t>
            </w:r>
          </w:p>
        </w:tc>
      </w:tr>
      <w:tr w:rsidR="00D10652" w:rsidRPr="00244768" w14:paraId="2AF66AD5" w14:textId="77777777" w:rsidTr="00D10652">
        <w:trPr>
          <w:trHeight w:val="1701"/>
        </w:trPr>
        <w:tc>
          <w:tcPr>
            <w:tcW w:w="10456" w:type="dxa"/>
          </w:tcPr>
          <w:p w14:paraId="28ED1975" w14:textId="72404202" w:rsidR="00D10652" w:rsidRPr="00244768" w:rsidRDefault="00D10652" w:rsidP="00D10652">
            <w:pPr>
              <w:spacing w:before="60" w:after="60"/>
              <w:jc w:val="both"/>
              <w:textAlignment w:val="baseline"/>
              <w:rPr>
                <w:rFonts w:ascii="Dubai" w:hAnsi="Dubai" w:cs="Dubai"/>
                <w:b/>
                <w:sz w:val="28"/>
                <w:szCs w:val="28"/>
                <w:rtl/>
              </w:rPr>
            </w:pPr>
          </w:p>
        </w:tc>
      </w:tr>
    </w:tbl>
    <w:p w14:paraId="57DC7BAE" w14:textId="77777777" w:rsidR="00D10652" w:rsidRPr="00D10652" w:rsidRDefault="00D10652" w:rsidP="00D10652">
      <w:pPr>
        <w:shd w:val="clear" w:color="auto" w:fill="FFFFFF"/>
        <w:spacing w:before="240" w:line="276" w:lineRule="auto"/>
        <w:jc w:val="both"/>
        <w:textAlignment w:val="baseline"/>
        <w:rPr>
          <w:rFonts w:ascii="Dubai" w:hAnsi="Dubai" w:cs="Dubai"/>
          <w:b/>
          <w:sz w:val="28"/>
          <w:szCs w:val="28"/>
          <w:lang w:val="en-SA"/>
        </w:rPr>
      </w:pPr>
      <w:r w:rsidRPr="00D10652">
        <w:rPr>
          <w:rFonts w:ascii="Dubai" w:hAnsi="Dubai" w:cs="Dubai"/>
          <w:b/>
          <w:sz w:val="28"/>
          <w:szCs w:val="28"/>
          <w:rtl/>
        </w:rPr>
        <w:t>كما أقر بأنه لا توجد عليّ أي التزامات مالية أو عهد أو مستندات تخص الجمعية</w:t>
      </w:r>
      <w:r w:rsidRPr="00D10652">
        <w:rPr>
          <w:rFonts w:ascii="Dubai" w:hAnsi="Dubai" w:cs="Dubai"/>
          <w:b/>
          <w:sz w:val="28"/>
          <w:szCs w:val="28"/>
          <w:lang w:val="en-SA"/>
        </w:rPr>
        <w:t>.</w:t>
      </w:r>
    </w:p>
    <w:p w14:paraId="2D336BA8" w14:textId="2A3EE532" w:rsidR="00071F4E" w:rsidRPr="00244768" w:rsidRDefault="00C845B2" w:rsidP="00D10652">
      <w:pPr>
        <w:shd w:val="clear" w:color="auto" w:fill="FFFFFF"/>
        <w:spacing w:line="276" w:lineRule="auto"/>
        <w:jc w:val="both"/>
        <w:textAlignment w:val="baseline"/>
        <w:rPr>
          <w:rFonts w:ascii="Dubai" w:hAnsi="Dubai" w:cs="Dubai"/>
          <w:b/>
          <w:sz w:val="28"/>
          <w:szCs w:val="28"/>
          <w:rtl/>
        </w:rPr>
      </w:pPr>
      <w:r w:rsidRPr="00C845B2">
        <w:rPr>
          <w:rFonts w:ascii="Dubai" w:hAnsi="Dubai" w:cs="Dubai"/>
          <w:b/>
          <w:sz w:val="28"/>
          <w:szCs w:val="28"/>
          <w:rtl/>
        </w:rPr>
        <w:t>راجياً للجمعية دوام التوفيق والنجاح في تحقيق أهدافها</w:t>
      </w:r>
      <w:r w:rsidR="00D10652" w:rsidRPr="00244768">
        <w:rPr>
          <w:rFonts w:ascii="Dubai" w:hAnsi="Dubai" w:cs="Dubai" w:hint="cs"/>
          <w:b/>
          <w:sz w:val="28"/>
          <w:szCs w:val="28"/>
          <w:rtl/>
        </w:rPr>
        <w:t>.</w:t>
      </w:r>
    </w:p>
    <w:p w14:paraId="7BD763CB" w14:textId="77777777" w:rsidR="00D10652" w:rsidRDefault="00D10652" w:rsidP="00D10652">
      <w:pPr>
        <w:shd w:val="clear" w:color="auto" w:fill="FFFFFF"/>
        <w:spacing w:line="276" w:lineRule="auto"/>
        <w:jc w:val="both"/>
        <w:textAlignment w:val="baseline"/>
        <w:rPr>
          <w:rFonts w:ascii="Dubai" w:hAnsi="Dubai" w:cs="Dubai"/>
          <w:b/>
          <w:sz w:val="28"/>
          <w:szCs w:val="28"/>
          <w:rtl/>
        </w:rPr>
      </w:pPr>
    </w:p>
    <w:tbl>
      <w:tblPr>
        <w:tblStyle w:val="TableGrid"/>
        <w:bidiVisual/>
        <w:tblW w:w="4522" w:type="dxa"/>
        <w:tblInd w:w="5939" w:type="dxa"/>
        <w:tblLook w:val="04A0" w:firstRow="1" w:lastRow="0" w:firstColumn="1" w:lastColumn="0" w:noHBand="0" w:noVBand="1"/>
      </w:tblPr>
      <w:tblGrid>
        <w:gridCol w:w="1842"/>
        <w:gridCol w:w="2680"/>
      </w:tblGrid>
      <w:tr w:rsidR="00D10652" w:rsidRPr="00525E9C" w14:paraId="7138FBB6" w14:textId="77777777" w:rsidTr="00311866">
        <w:tc>
          <w:tcPr>
            <w:tcW w:w="1842" w:type="dxa"/>
            <w:shd w:val="clear" w:color="auto" w:fill="D5DCE4" w:themeFill="text2" w:themeFillTint="33"/>
          </w:tcPr>
          <w:p w14:paraId="4C35C7F9" w14:textId="77777777" w:rsidR="00D10652" w:rsidRPr="00A757C2" w:rsidRDefault="00D10652" w:rsidP="00311866">
            <w:pPr>
              <w:jc w:val="both"/>
              <w:rPr>
                <w:rFonts w:ascii="Dubai" w:hAnsi="Dubai" w:cs="Dubai"/>
                <w:bCs/>
                <w:sz w:val="28"/>
                <w:szCs w:val="28"/>
                <w:rtl/>
              </w:rPr>
            </w:pPr>
            <w:r w:rsidRPr="00A757C2">
              <w:rPr>
                <w:rFonts w:ascii="Dubai" w:hAnsi="Dubai" w:cs="Dubai"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680" w:type="dxa"/>
          </w:tcPr>
          <w:p w14:paraId="46457226" w14:textId="77777777" w:rsidR="00D10652" w:rsidRPr="00525E9C" w:rsidRDefault="00D10652" w:rsidP="00311866">
            <w:pPr>
              <w:rPr>
                <w:rFonts w:ascii="Dubai" w:hAnsi="Dubai" w:cs="Dubai"/>
                <w:b/>
                <w:sz w:val="28"/>
                <w:szCs w:val="28"/>
                <w:rtl/>
              </w:rPr>
            </w:pPr>
          </w:p>
        </w:tc>
      </w:tr>
      <w:tr w:rsidR="00D10652" w:rsidRPr="00525E9C" w14:paraId="4A5A301E" w14:textId="77777777" w:rsidTr="00311866">
        <w:tc>
          <w:tcPr>
            <w:tcW w:w="1842" w:type="dxa"/>
            <w:shd w:val="clear" w:color="auto" w:fill="D5DCE4" w:themeFill="text2" w:themeFillTint="33"/>
          </w:tcPr>
          <w:p w14:paraId="321D6224" w14:textId="77777777" w:rsidR="00D10652" w:rsidRPr="00A757C2" w:rsidRDefault="00D10652" w:rsidP="00311866">
            <w:pPr>
              <w:jc w:val="both"/>
              <w:rPr>
                <w:rFonts w:ascii="Dubai" w:hAnsi="Dubai" w:cs="Dubai"/>
                <w:bCs/>
                <w:sz w:val="28"/>
                <w:szCs w:val="28"/>
                <w:rtl/>
              </w:rPr>
            </w:pPr>
            <w:r w:rsidRPr="00A757C2">
              <w:rPr>
                <w:rFonts w:ascii="Dubai" w:hAnsi="Dubai" w:cs="Dubai"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680" w:type="dxa"/>
          </w:tcPr>
          <w:p w14:paraId="2C4ABDA5" w14:textId="77777777" w:rsidR="00D10652" w:rsidRPr="00525E9C" w:rsidRDefault="00D10652" w:rsidP="00311866">
            <w:pPr>
              <w:rPr>
                <w:rFonts w:ascii="Dubai" w:hAnsi="Dubai" w:cs="Dubai"/>
                <w:b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b/>
                <w:sz w:val="28"/>
                <w:szCs w:val="28"/>
                <w:rtl/>
              </w:rPr>
              <w:t>00/00/0000م</w:t>
            </w:r>
          </w:p>
        </w:tc>
      </w:tr>
    </w:tbl>
    <w:p w14:paraId="679B4F15" w14:textId="77777777" w:rsidR="00D10652" w:rsidRPr="00D10652" w:rsidRDefault="00D10652" w:rsidP="00D10652">
      <w:pPr>
        <w:shd w:val="clear" w:color="auto" w:fill="FFFFFF"/>
        <w:spacing w:line="276" w:lineRule="auto"/>
        <w:jc w:val="both"/>
        <w:textAlignment w:val="baseline"/>
        <w:rPr>
          <w:rFonts w:ascii="Dubai" w:hAnsi="Dubai" w:cs="Dubai"/>
          <w:b/>
          <w:sz w:val="28"/>
          <w:szCs w:val="28"/>
          <w:rtl/>
        </w:rPr>
      </w:pPr>
    </w:p>
    <w:sectPr w:rsidR="00D10652" w:rsidRPr="00D10652" w:rsidSect="001230F9">
      <w:headerReference w:type="default" r:id="rId7"/>
      <w:footerReference w:type="even" r:id="rId8"/>
      <w:footerReference w:type="default" r:id="rId9"/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95F4D" w14:textId="77777777" w:rsidR="002D6B16" w:rsidRDefault="002D6B16" w:rsidP="00981FD4">
      <w:r>
        <w:separator/>
      </w:r>
    </w:p>
  </w:endnote>
  <w:endnote w:type="continuationSeparator" w:id="0">
    <w:p w14:paraId="2AC383F0" w14:textId="77777777" w:rsidR="002D6B16" w:rsidRDefault="002D6B16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altName w:val="Calibri"/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90057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DF4918" w14:textId="2EFDF311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A64E67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7F03FBFA" w14:textId="77777777" w:rsidR="00786F62" w:rsidRDefault="001230F9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67824C7C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19BD5D" id="Rounded Rectangle 3" o:spid="_x0000_s1030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bb4lAIAAJYFAAAOAAAAZHJzL2Uyb0RvYy54bWysVMFu2zAMvQ/YPwi6r46zZl2DOkWQrsOA&#13;&#10;oi3aDj0rshQLkEVNUmJnXz9KcpyuHXYYdpEpkXwkn0leXPatJjvhvAJT0fJkQokwHGplNhX9/nT9&#13;&#10;4TMlPjBTMw1GVHQvPL1cvH930dm5mEIDuhaOIIjx885WtAnBzovC80a0zJ+AFQaVElzLAl7dpqgd&#13;&#10;6xC91cV0MvlUdOBq64AL7/H1KivpIuFLKXi4k9KLQHRFMbeQTpfOdTyLxQWbbxyzjeJDGuwfsmiZ&#13;&#10;Mhh0hLpigZGtU2+gWsUdeJDhhENbgJSKi1QDVlNOXlXz2DArUi1IjrcjTf7/wfLb3aO9d0hDZ/3c&#13;&#10;oxir6KVr4xfzI30iaz+SJfpAOD5OZ8g/UspRVZ5PZigjSnF0ts6HrwJaEoWKOtia+gF/SOKJ7W58&#13;&#10;yPYHuxjQg1b1tdI6XdxmvdKO7Bj+vNXZ1fmXWfbVtmH5FaOOcX02Tzn8hqNNRDMQcXPI+FIcC05S&#13;&#10;2GsR7bR5EJKoOpaYwqVeFGMijHNhQplVDatFzqSMqQwMjB4plwQYkSXGH7EHgNjnb7FzloN9dBWp&#13;&#10;lUfnyd8Sy86jR4oMJozOrTLg/gSgsaohcrY/kJSpiSyFft0jNxX9GC3jyxrq/b0jDvJoecuvFf7v&#13;&#10;G+bDPXM4S9giuB/CHR5SQ1dRGCRKGnA///Qe7bHFUUtJh7NZUf9jy5ygRH8z2Pzn5elpHOZ0OZ2d&#13;&#10;TfHiXmrWLzVm264AO6jETWR5EqN90AdROmifcY0sY1RUMcMxdkV5cIfLKuSdgYuIi+UymeEAWxZu&#13;&#10;zKPlETzyHFv5qX9mzg5NH3BabuEwx2z+qu2zbfQ0sNwGkCrNxJHX4Q/g8KdWGhZV3C4v78nquE4X&#13;&#10;vwAAAP//AwBQSwMEFAAGAAgAAAAhAL/FxTLgAAAADQEAAA8AAABkcnMvZG93bnJldi54bWxMT8Fu&#13;&#10;wjAMvU/aP0SetBukUNRNpSnahhA7rhSJa2hMW9E4VROg4+vnnbaLrWc/P7+XrUbbiSsOvnWkYDaN&#13;&#10;QCBVzrRUK9iXm8krCB80Gd05QgXf6GGVPz5kOjXuRgVed6EWLEI+1QqaEPpUSl81aLWfuh6Jdyc3&#13;&#10;WB0YDrU0g76xuO3kPIoSaXVL/KHRPX40WJ13F6vgXNr9/f616cv1YXvY9kVByee7Us9P43rJ5W0J&#13;&#10;IuAY/i7gNwP7h5yNHd2FjBedgsnLgpnc40UCggnxPAZx5AFjmWfyf4r8BwAA//8DAFBLAQItABQA&#13;&#10;BgAIAAAAIQC2gziS/gAAAOEBAAATAAAAAAAAAAAAAAAAAAAAAABbQ29udGVudF9UeXBlc10ueG1s&#13;&#10;UEsBAi0AFAAGAAgAAAAhADj9If/WAAAAlAEAAAsAAAAAAAAAAAAAAAAALwEAAF9yZWxzLy5yZWxz&#13;&#10;UEsBAi0AFAAGAAgAAAAhAAXZtviUAgAAlgUAAA4AAAAAAAAAAAAAAAAALgIAAGRycy9lMm9Eb2Mu&#13;&#10;eG1sUEsBAi0AFAAGAAgAAAAhAL/FxTLgAAAADQEAAA8AAAAAAAAAAAAAAAAA7gQAAGRycy9kb3du&#13;&#10;cmV2LnhtbFBLBQYAAAAABAAEAPMAAAD7BQAAAAA=&#13;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BD17A1" wp14:editId="4D402227">
              <wp:simplePos x="0" y="0"/>
              <wp:positionH relativeFrom="column">
                <wp:posOffset>4787900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CD36AB" w14:textId="1F408F39" w:rsidR="00A64E67" w:rsidRPr="00C845B2" w:rsidRDefault="00C845B2" w:rsidP="00A64E67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C845B2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وثيقه</w:t>
                          </w:r>
                          <w:r w:rsidR="00607FFB" w:rsidRPr="00C845B2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رقم (</w:t>
                          </w:r>
                          <w:r w:rsidR="00A64E67" w:rsidRPr="00C845B2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</w:t>
                          </w:r>
                          <w:proofErr w:type="gramStart"/>
                          <w:r w:rsidR="00A64E67" w:rsidRPr="00C845B2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م.إ</w:t>
                          </w:r>
                          <w:proofErr w:type="gramEnd"/>
                          <w:r w:rsidR="00A64E67" w:rsidRPr="00C845B2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-011-01-2026)</w:t>
                          </w:r>
                        </w:p>
                        <w:p w14:paraId="2988325C" w14:textId="539298CB" w:rsidR="00607FFB" w:rsidRPr="00A64E67" w:rsidRDefault="00607FFB" w:rsidP="00A64E67">
                          <w:pPr>
                            <w:spacing w:after="60"/>
                            <w:rPr>
                              <w:rFonts w:ascii="Sukar" w:hAnsi="Sukar" w:cstheme="minorBidi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17A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77pt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OKgGgIAADMEAAAOAAAAZHJzL2Uyb0RvYy54bWysU01vGyEQvVfqf0Dc6127thOvvI7cRK4q&#13;&#10;RUkkJ8oZs+BFYhkK2Lvur+/A+ktpT1UvMDDDfLz3mN91jSZ74bwCU9LhIKdEGA6VMtuSvr2uvtxS&#13;&#10;4gMzFdNgREkPwtO7xedP89YWYgQ16Eo4gkmML1pb0joEW2SZ57VomB+AFQadElzDAh7dNqscazF7&#13;&#10;o7NRnk+zFlxlHXDhPd4+9E66SPmlFDw8S+lFILqk2FtIq0vrJq7ZYs6KrWO2VvzYBvuHLhqmDBY9&#13;&#10;p3pggZGdU3+kahR34EGGAYcmAykVF2kGnGaYf5hmXTMr0iwIjrdnmPz/S8uf9mv74kjovkGHBEZA&#13;&#10;WusLj5dxnk66Ju7YKUE/Qng4wya6QHh8NJveTnJ0cfSNbmZjtDFNdnltnQ/fBTQkGiV1SEtCi+0f&#13;&#10;fehDTyGxmIGV0jpRow1pSzr9OsnTg7MHk2uDNS69Rit0m46oqqTj0xwbqA44noOeeW/5SmEPj8yH&#13;&#10;F+aQamwb5RuecZEasBYcLUpqcL/+dh/jkQH0UtKidErqf+6YE5ToHwa5mQ3H46i1dBhPbkZ4cNee&#13;&#10;zbXH7Jp7QHUO8aNYnswYH/TJlA6ad1T5MlZFFzMca5c0nMz70AsafwkXy2UKQnVZFh7N2vKYOqIa&#13;&#10;EX7t3pmzRxoCEvgEJ5Gx4gMbfWzPx3IXQKpEVcS5R/UIPyozkX38RVH61+cUdfnri98AAAD//wMA&#13;&#10;UEsDBBQABgAIAAAAIQDFpiOy5QAAAA8BAAAPAAAAZHJzL2Rvd25yZXYueG1sTI/NbsIwEITvlfoO&#13;&#10;1iL1Bg5QEhSyQSgVqlS1ByiX3pzYJFHtdRobSPv0dU7tZaX9m5kv2w5Gs6vqXWsJYT6LgCmqrGyp&#13;&#10;Rji976drYM4LkkJbUgjfysE2v7/LRCrtjQ7qevQ1CyLkUoHQeN+lnLuqUUa4me0Uhd3Z9kb40PY1&#13;&#10;l724BXGj+SKKYm5ES8GhEZ0qGlV9Hi8G4aXYv4lDuTDrH108v5533dfpY4X4MBmeNqHsNsC8Gvzf&#13;&#10;B4wMIT/kIVhpLyQd0wjJ6jEAeYTpMlkCGy+ieByVCHECPM/4f478FwAA//8DAFBLAQItABQABgAI&#13;&#10;AAAAIQC2gziS/gAAAOEBAAATAAAAAAAAAAAAAAAAAAAAAABbQ29udGVudF9UeXBlc10ueG1sUEsB&#13;&#10;Ai0AFAAGAAgAAAAhADj9If/WAAAAlAEAAAsAAAAAAAAAAAAAAAAALwEAAF9yZWxzLy5yZWxzUEsB&#13;&#10;Ai0AFAAGAAgAAAAhAPhg4qAaAgAAMwQAAA4AAAAAAAAAAAAAAAAALgIAAGRycy9lMm9Eb2MueG1s&#13;&#10;UEsBAi0AFAAGAAgAAAAhAMWmI7LlAAAADwEAAA8AAAAAAAAAAAAAAAAAdAQAAGRycy9kb3ducmV2&#13;&#10;LnhtbFBLBQYAAAAABAAEAPMAAACGBQAAAAA=&#13;&#10;" filled="f" stroked="f" strokeweight=".5pt">
              <v:textbox>
                <w:txbxContent>
                  <w:p w14:paraId="5DCD36AB" w14:textId="1F408F39" w:rsidR="00A64E67" w:rsidRPr="00C845B2" w:rsidRDefault="00C845B2" w:rsidP="00A64E67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C845B2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وثيقه</w:t>
                    </w:r>
                    <w:r w:rsidR="00607FFB" w:rsidRPr="00C845B2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رقم (</w:t>
                    </w:r>
                    <w:r w:rsidR="00A64E67" w:rsidRPr="00C845B2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</w:t>
                    </w:r>
                    <w:proofErr w:type="gramStart"/>
                    <w:r w:rsidR="00A64E67" w:rsidRPr="00C845B2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م.إ</w:t>
                    </w:r>
                    <w:proofErr w:type="gramEnd"/>
                    <w:r w:rsidR="00A64E67" w:rsidRPr="00C845B2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-011-01-2026)</w:t>
                    </w:r>
                  </w:p>
                  <w:p w14:paraId="2988325C" w14:textId="539298CB" w:rsidR="00607FFB" w:rsidRPr="00A64E67" w:rsidRDefault="00607FFB" w:rsidP="00A64E67">
                    <w:pPr>
                      <w:spacing w:after="60"/>
                      <w:rPr>
                        <w:rFonts w:ascii="Sukar" w:hAnsi="Sukar" w:cstheme="minorBidi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14260C82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6B0185" id="_x0000_s1032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5p3lgIAAJcFAAAOAAAAZHJzL2Uyb0RvYy54bWysVE1v2zAMvQ/YfxB0X20HTbsGdYogXYcB&#13;&#10;RRu0HXpWZCk2IIuapMTOfv0oyXH6hR2GXWRKJB/JZ5KXV32ryE5Y14AuaXGSUyI0h6rRm5L+fLr5&#13;&#10;8pUS55mumAItSroXjl7NP3+67MxMTKAGVQlLEES7WWdKWntvZlnmeC1a5k7ACI1KCbZlHq92k1WW&#13;&#10;dYjeqmyS52dZB7YyFrhwDl+vk5LOI76Ugvt7KZ3wRJUUc/PxtPFchzObX7LZxjJTN3xIg/1DFi1r&#13;&#10;NAYdoa6ZZ2Rrm3dQbcMtOJD+hEObgZQNF7EGrKbI31TzWDMjYi1IjjMjTe7/wfK73aNZWaShM27m&#13;&#10;UAxV9NK24Yv5kT6StR/JEr0nHB+Ls2mR58gpR11xkU9RRpjs6G2s898FtCQIJbWw1dUD/pFIFNvd&#13;&#10;Op/sD3YhogPVVDeNUvFiN+ulsmTH8O8tz68vvk2TrzI1S68YdYzrknnM4RWO0gFNQ8BNIcNLdqw4&#13;&#10;Sn6vRLBT+kFI0lRY4ySGi80oxkQY50L7IqlqVomUSRFSGRgYPWIuETAgS4w/Yg8AodHfY6csB/vg&#13;&#10;KmIvj8753xJLzqNHjAzaj85to8F+BKCwqiFysj+QlKgJLPl+3SM3JZ0Gy/Cyhmq/ssRCmi1n+E2D&#13;&#10;//uWOb9iFocJWwQXhL/HQyroSgqDREkN9vdH78Eeexy1lHQ4nCV1v7bMCkrUD43df1GcnoZpjpfT&#13;&#10;6fkEL/alZv1So7ftErCDClxFhkcx2Ht1EKWF9hn3yCJERRXTHGOXlHt7uCx9Whq4ibhYLKIZTrBh&#13;&#10;/lY/Gh7AA8+hlZ/6Z2bN0PQex+UODoPMZm/aPtkGTw2LrQfZxJk48jr8AZz+2ErDpgrr5eU9Wh33&#13;&#10;6fwPAAAA//8DAFBLAwQUAAYACAAAACEAhtQvROEAAAAQAQAADwAAAGRycy9kb3ducmV2LnhtbExP&#13;&#10;wW7CMAy9T9o/RJ60G6RsU5lKU7QNIXZcKRLX0Ji2onGqJkDH18/dZbtYz/bz83vpcrCtuGDvG0cK&#13;&#10;ZtMIBFLpTEOVgl2xnryC8EGT0a0jVPCNHpbZ/V2qE+OulONlGyrBIuQTraAOoUuk9GWNVvup65B4&#13;&#10;d3S91YHbvpKm11cWt618iqJYWt0Qf6h1hx81lqft2So4FXZ3u32tu2K13+w3XZ5T/Pmu1OPDsFpw&#13;&#10;eVuACDiEvwsYM7B/yNjYwZ3JeNEqmM9fYqYqmDyPYGREv+jAI57ILJX/g2Q/AAAA//8DAFBLAQIt&#13;&#10;ABQABgAIAAAAIQC2gziS/gAAAOEBAAATAAAAAAAAAAAAAAAAAAAAAABbQ29udGVudF9UeXBlc10u&#13;&#10;eG1sUEsBAi0AFAAGAAgAAAAhADj9If/WAAAAlAEAAAsAAAAAAAAAAAAAAAAALwEAAF9yZWxzLy5y&#13;&#10;ZWxzUEsBAi0AFAAGAAgAAAAhAKU3mneWAgAAlwUAAA4AAAAAAAAAAAAAAAAALgIAAGRycy9lMm9E&#13;&#10;b2MueG1sUEsBAi0AFAAGAAgAAAAhAIbUL0ThAAAAEAEAAA8AAAAAAAAAAAAAAAAA8AQAAGRycy9k&#13;&#10;b3ducmV2LnhtbFBLBQYAAAAABAAEAPMAAAD+BQAAAAA=&#13;&#10;" fillcolor="#c7d9e5" stroked="f" strokeweight="1pt">
              <v:fill opacity="32896f"/>
              <v:stroke joinstyle="miter"/>
              <v:textbox>
                <w:txbxContent>
                  <w:p w14:paraId="5BFAF59A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BA8BC1" wp14:editId="19902B41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722464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9EC96" w14:textId="77777777" w:rsidR="002D6B16" w:rsidRDefault="002D6B16" w:rsidP="00981FD4">
      <w:r>
        <w:separator/>
      </w:r>
    </w:p>
  </w:footnote>
  <w:footnote w:type="continuationSeparator" w:id="0">
    <w:p w14:paraId="39B60CE4" w14:textId="77777777" w:rsidR="002D6B16" w:rsidRDefault="002D6B16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6903" w14:textId="065CA0DB" w:rsidR="00BE116D" w:rsidRDefault="00903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598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mNmnFgIAACwEAAAOAAAAZHJzL2Uyb0RvYy54bWysU8lu2zAQvRfoPxC817IdL6lgOXATuCgQ&#13;&#10;JAGcImeaIi0BJIclaUvu13dIyUvTnopeqBm+0SxvHhd3rVbkIJyvwRR0NBhSIgyHsja7gn5/XX+6&#13;&#10;pcQHZkqmwIiCHoWnd8uPHxaNzcUYKlClcASTGJ83tqBVCDbPMs8roZkfgBUGQQlOs4Cu22WlYw1m&#13;&#10;1yobD4ezrAFXWgdceI+3Dx1Ilym/lIKHZym9CEQVFHsL6XTp3MYzWy5YvnPMVjXv22D/0IVmtcGi&#13;&#10;51QPLDCyd/UfqXTNHXiQYcBBZyBlzUWaAacZDd9Ns6mYFWkWJMfbM03+/6XlT4eNfXEktF+gxQVG&#13;&#10;Qhrrc4+XcZ5WOh2/2ClBHCk8nmkTbSAcL8fD2c18ihBH7HY2m8+nMU12+ds6H74K0CQaBXW4lsQW&#13;&#10;Ozz60IWeQmIxA+taqbQaZUhT0NkNpv8NweTKYI1Lr9EK7bbtB9hCecS5HHQr95avayz+yHx4YQ53&#13;&#10;jP2ibsMzHlIBFoHeoqQC9/Nv9zEeqUeUkgY1U1D/Y8+coER9M7iUz6PJJIosOZPpfIyOu0a214jZ&#13;&#10;63tAWY7whViezBgf1MmUDvQbynsVqyLEDMfaBQ0n8z50SsbnwcVqlYJQVpaFR7OxPKaOpEVqX9s3&#13;&#10;5mzPf8DNPcFJXSx/t4YutqN7tQ8g67SjSHDHas87SjJtuX8+UfPXfoq6PPLlLwAAAP//AwBQSwME&#13;&#10;FAAGAAgAAAAhAP7dHhrlAAAAEQEAAA8AAABkcnMvZG93bnJldi54bWxMT0tPwkAQvpv4HzZj4g22&#13;&#10;JaFA6ZaQGmJi9ABy8TbtLm1jd7Z2F6j+eoeTXibz+OZ7ZJvRduJiBt86UhBPIxCGKqdbqhUc33eT&#13;&#10;JQgfkDR2joyCb+Nhk9/fZZhqd6W9uRxCLZiEfIoKmhD6VEpfNcain7reEN9ObrAYeBxqqQe8Mrnt&#13;&#10;5CyKEmmxJVZosDdFY6rPw9kqeCl2b7gvZ3b50xXPr6dt/3X8mCv1+DA+rbls1yCCGcPfB9wysH/I&#13;&#10;2VjpzqS96BQskmTOUAWTOOEgN0S0inlVchevFiDzTP5Pkv8CAAD//wMAUEsBAi0AFAAGAAgAAAAh&#13;&#10;ALaDOJL+AAAA4QEAABMAAAAAAAAAAAAAAAAAAAAAAFtDb250ZW50X1R5cGVzXS54bWxQSwECLQAU&#13;&#10;AAYACAAAACEAOP0h/9YAAACUAQAACwAAAAAAAAAAAAAAAAAvAQAAX3JlbHMvLnJlbHNQSwECLQAU&#13;&#10;AAYACAAAACEA7ZjZpxYCAAAsBAAADgAAAAAAAAAAAAAAAAAuAgAAZHJzL2Uyb0RvYy54bWxQSwEC&#13;&#10;LQAUAAYACAAAACEA/t0eGuUAAAARAQAADwAAAAAAAAAAAAAAAABwBAAAZHJzL2Rvd25yZXYueG1s&#13;&#10;UEsFBgAAAAAEAAQA8wAAAIIFAAAAAA==&#13;&#10;" filled="f" stroked="f" strokeweight=".5pt">
              <v:textbox>
                <w:txbxContent>
                  <w:p w14:paraId="4B6355FC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CE68F18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740C70CB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1C501D3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7B0537E5">
          <wp:simplePos x="0" y="0"/>
          <wp:positionH relativeFrom="column">
            <wp:posOffset>1085850</wp:posOffset>
          </wp:positionH>
          <wp:positionV relativeFrom="paragraph">
            <wp:posOffset>-95250</wp:posOffset>
          </wp:positionV>
          <wp:extent cx="635000" cy="635000"/>
          <wp:effectExtent l="0" t="0" r="0" b="0"/>
          <wp:wrapNone/>
          <wp:docPr id="8767212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39BE47" id="Group 4" o:spid="_x0000_s1027" style="position:absolute;left:0;text-align:left;margin-left:-45pt;margin-top:-11.4pt;width:155pt;height:58pt;z-index:-251651072" coordsize="19685,73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itQtgIAAEoIAAAOAAAAZHJzL2Uyb0RvYy54bWzsVt9P2zAQfp+0/8Hy+0jSpi1EpKiDgSYh&#13;&#10;QIKJZ9d1mkiJ7dkuCfvr99lpCoNqD+zXy17cs+98vvvuu0uPT7qmJg/C2ErJnCYHMSVCcrWq5Dqn&#13;&#10;X+7OPxxSYh2TK1YrKXL6KCw9mb9/d9zqTIxUqeqVMAROpM1andPSOZ1FkeWlaJg9UFpIKAtlGuaw&#13;&#10;NetoZVgL700djeJ4GrXKrLRRXFiL07NeSefBf1EI7q6LwgpH6pwiNhdWE9alX6P5McvWhumy4tsw&#13;&#10;2BuiaFgl8ejO1RlzjGxM9cpVU3GjrCrcAVdNpIqi4iLkgGyS+EU2F0ZtdMhlnbVrvYMJ0L7A6c1u&#13;&#10;+dXDhdG3+sYAiVavgUXY+Vy6wjT+F1GSLkD2uINMdI5wHCZH08NJDGQ5dLPxdAo5YMpLAP/qGi8/&#13;&#10;/fxiNDwb/RBMq0EP+4SA/TUEbkumRQDWZkDgxpBqhfBH8WwySmagrGQNyHrns/yoOpL4nHwMMPZY&#13;&#10;EdfhGNkP5xaHeyBLxkczD84e3GZJusNtOoYYcNulzzJtrLsQqiFeyKkBlQPD2MOldQgHpoOJf1mq&#13;&#10;86quA/S1JG1OvdNwYafBjVriok+kD9hLrlt2If1dMku1ekSORvXdYjU/rxDDJbPuhhm0BzJCy7tr&#13;&#10;LEWt8JbaSpSUynzbd+7tUTNoKWnRbjm1XzfMCErqzxLVPErS1Pdn2KQTlIIS81yzfK6Rm+ZUoaMT&#13;&#10;DBfNg+jtXT2IhVHNPSbDwr8KFZMcb+eUOzNsTl0/BjBbuFgsghl6UjN3KW819849rh7ju+6eGb0t&#13;&#10;hAMprtTAIJa9qEdv21dksXGqqEKxPNI9rtsCgM09pf44rdNRAjwn8ey30RqAgtHjOD0cun3vOEjH&#13;&#10;ydbgX9J6NPTof1r/LVqH2Y0PVhhS24+r/yI+34c2ePoLMP8OAAD//wMAUEsDBBQABgAIAAAAIQDp&#13;&#10;C16A5AAAAA8BAAAPAAAAZHJzL2Rvd25yZXYueG1sTI9Pa8MwDMXvg30Ho8FurROXjTWNU0r351QG&#13;&#10;awdjNzdWk9BYDrGbpN9+2mm7CAlJ771fvp5cKwbsQ+NJQzpPQCCV3jZUafg8vM6eQIRoyJrWE2q4&#13;&#10;YoB1cXuTm8z6kT5w2MdKsAiFzGioY+wyKUNZozNh7jsk3p1870zksa+k7c3I4q6VKkkepTMNsUNt&#13;&#10;OtzWWJ73F6fhbTTjZpG+DLvzaXv9Pjy8f+1S1Pr+bnpecdmsQESc4t8H/DJwfig42NFfyAbRapgt&#13;&#10;EwaK3CjFIHyh2BXEUcNyoUAWufzPUfwAAAD//wMAUEsBAi0AFAAGAAgAAAAhALaDOJL+AAAA4QEA&#13;&#10;ABMAAAAAAAAAAAAAAAAAAAAAAFtDb250ZW50X1R5cGVzXS54bWxQSwECLQAUAAYACAAAACEAOP0h&#13;&#10;/9YAAACUAQAACwAAAAAAAAAAAAAAAAAvAQAAX3JlbHMvLnJlbHNQSwECLQAUAAYACAAAACEAZ34r&#13;&#10;ULYCAABKCAAADgAAAAAAAAAAAAAAAAAuAgAAZHJzL2Uyb0RvYy54bWxQSwECLQAUAAYACAAAACEA&#13;&#10;6QtegOQAAAAPAQAADwAAAAAAAAAAAAAAAAAQBQAAZHJzL2Rvd25yZXYueG1sUEsFBgAAAAAEAAQA&#13;&#10;8wAAACEGAAAAAA==&#13;&#10;">
              <v:shape id="_x0000_s1028" type="#_x0000_t202" style="position:absolute;left:1397;width:17145;height:63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ZbVzwAAAOcAAAAPAAAAZHJzL2Rvd25yZXYueG1sRI/BSgMx&#13;&#10;EIbvgu8QRvAibdJFXdk2LVIR9rCXVhF6C5txs3QzWZO4Xd/eOQheBn6G/5v5NrvZD2LCmPpAGlZL&#13;&#10;BQKpDbanTsP72+viCUTKhqwZAqGGH0yw215fbUxlw4UOOB1zJxhCqTIaXM5jJWVqHXqTlmFE4t1n&#13;&#10;iN5kjrGTNpoLw/0gC6UepTc98QVnRtw7bM/Hb69h+qjv7WFyOd7tm1rV5+arPDVa397ML2sez2sQ&#13;&#10;Gef83/hD1FZDWajyoViV/Dh7sRPI7S8AAAD//wMAUEsBAi0AFAAGAAgAAAAhANvh9svuAAAAhQEA&#13;&#10;ABMAAAAAAAAAAAAAAAAAAAAAAFtDb250ZW50X1R5cGVzXS54bWxQSwECLQAUAAYACAAAACEAWvQs&#13;&#10;W78AAAAVAQAACwAAAAAAAAAAAAAAAAAfAQAAX3JlbHMvLnJlbHNQSwECLQAUAAYACAAAACEA2zWW&#13;&#10;1c8AAADnAAAADwAAAAAAAAAAAAAAAAAHAgAAZHJzL2Rvd25yZXYueG1sUEsFBgAAAAADAAMAtwAA&#13;&#10;AAMDAAAAAA==&#13;&#10;" filled="f" stroked="f" strokeweight=".5pt">
                <v:textbox>
                  <w:txbxContent>
                    <w:p w14:paraId="4AD822AC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29" type="#_x0000_t202" style="position:absolute;top:3048;width:19685;height:43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brQzgAAAOcAAAAPAAAAZHJzL2Rvd25yZXYueG1sRI9BawIx&#13;&#10;FITvhf6H8ApeiiYu6pbVKMUi7GEvail4e2xeN4ubZJuk6/bfN4WCl4FhmG+YzW40HRvIh9ZZCfOZ&#13;&#10;AEa2dqq1jYT382H6AixEtAo7Z0nCDwXYbR8fNlgod7NHGk6xYQliQ4ESdIx9wXmoNRkMM9eTTdmn&#13;&#10;8wZjsr7hyuMtwU3HMyFW3GBr04LGnvaa6uvp20gYPsqFOg46+ud9VYryWn3ll0rKydP4tk7yugYW&#13;&#10;aYz3xj+iVBIW2XyZZ0uRw9+v9An49hcAAP//AwBQSwECLQAUAAYACAAAACEA2+H2y+4AAACFAQAA&#13;&#10;EwAAAAAAAAAAAAAAAAAAAAAAW0NvbnRlbnRfVHlwZXNdLnhtbFBLAQItABQABgAIAAAAIQBa9Cxb&#13;&#10;vwAAABUBAAALAAAAAAAAAAAAAAAAAB8BAABfcmVscy8ucmVsc1BLAQItABQABgAIAAAAIQBmbbrQ&#13;&#10;zgAAAOcAAAAPAAAAAAAAAAAAAAAAAAcCAABkcnMvZG93bnJldi54bWxQSwUGAAAAAAMAAwC3AAAA&#13;&#10;AgMAAAAA&#13;&#10;" filled="f" stroked="f" strokeweight=".5pt">
                <v:textbox>
                  <w:txbxContent>
                    <w:p w14:paraId="65B9BED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D22"/>
    <w:multiLevelType w:val="hybridMultilevel"/>
    <w:tmpl w:val="9A205762"/>
    <w:lvl w:ilvl="0" w:tplc="077C9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2092"/>
    <w:multiLevelType w:val="hybridMultilevel"/>
    <w:tmpl w:val="1F3EFDAC"/>
    <w:lvl w:ilvl="0" w:tplc="8048DD4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746FA"/>
    <w:multiLevelType w:val="hybridMultilevel"/>
    <w:tmpl w:val="F7E00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5767"/>
    <w:multiLevelType w:val="hybridMultilevel"/>
    <w:tmpl w:val="D0C4A186"/>
    <w:lvl w:ilvl="0" w:tplc="629EB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16526"/>
    <w:multiLevelType w:val="hybridMultilevel"/>
    <w:tmpl w:val="71C866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53461"/>
    <w:multiLevelType w:val="multilevel"/>
    <w:tmpl w:val="3F46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A5CD6"/>
    <w:multiLevelType w:val="hybridMultilevel"/>
    <w:tmpl w:val="6A76D36E"/>
    <w:lvl w:ilvl="0" w:tplc="B06E049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76D8F"/>
    <w:multiLevelType w:val="multilevel"/>
    <w:tmpl w:val="91C6EC72"/>
    <w:lvl w:ilvl="0">
      <w:start w:val="1"/>
      <w:numFmt w:val="decimal"/>
      <w:lvlText w:val="%1."/>
      <w:lvlJc w:val="left"/>
      <w:pPr>
        <w:ind w:left="1440" w:hanging="585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num w:numId="1" w16cid:durableId="320282305">
    <w:abstractNumId w:val="0"/>
  </w:num>
  <w:num w:numId="2" w16cid:durableId="2124764403">
    <w:abstractNumId w:val="7"/>
  </w:num>
  <w:num w:numId="3" w16cid:durableId="1546063093">
    <w:abstractNumId w:val="3"/>
  </w:num>
  <w:num w:numId="4" w16cid:durableId="1411538610">
    <w:abstractNumId w:val="5"/>
  </w:num>
  <w:num w:numId="5" w16cid:durableId="1646811071">
    <w:abstractNumId w:val="4"/>
  </w:num>
  <w:num w:numId="6" w16cid:durableId="618033395">
    <w:abstractNumId w:val="1"/>
  </w:num>
  <w:num w:numId="7" w16cid:durableId="328289632">
    <w:abstractNumId w:val="2"/>
  </w:num>
  <w:num w:numId="8" w16cid:durableId="1280797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71F4E"/>
    <w:rsid w:val="0011503A"/>
    <w:rsid w:val="001230F9"/>
    <w:rsid w:val="001A1544"/>
    <w:rsid w:val="00230E7C"/>
    <w:rsid w:val="00244768"/>
    <w:rsid w:val="002D6B16"/>
    <w:rsid w:val="003A2A8B"/>
    <w:rsid w:val="0042023A"/>
    <w:rsid w:val="004357C1"/>
    <w:rsid w:val="00446EA1"/>
    <w:rsid w:val="004732D4"/>
    <w:rsid w:val="00517B8B"/>
    <w:rsid w:val="00537A28"/>
    <w:rsid w:val="005502F3"/>
    <w:rsid w:val="005669BF"/>
    <w:rsid w:val="005D6596"/>
    <w:rsid w:val="00607FFB"/>
    <w:rsid w:val="00641600"/>
    <w:rsid w:val="00641826"/>
    <w:rsid w:val="00654C62"/>
    <w:rsid w:val="00672438"/>
    <w:rsid w:val="007445E8"/>
    <w:rsid w:val="00786F62"/>
    <w:rsid w:val="008B412A"/>
    <w:rsid w:val="009038B0"/>
    <w:rsid w:val="00912431"/>
    <w:rsid w:val="00946D85"/>
    <w:rsid w:val="00981FD4"/>
    <w:rsid w:val="009877B0"/>
    <w:rsid w:val="009A0EFF"/>
    <w:rsid w:val="009E70B4"/>
    <w:rsid w:val="00A17E30"/>
    <w:rsid w:val="00A52D90"/>
    <w:rsid w:val="00A64E67"/>
    <w:rsid w:val="00A80B97"/>
    <w:rsid w:val="00A85B48"/>
    <w:rsid w:val="00AC3CDF"/>
    <w:rsid w:val="00B0173D"/>
    <w:rsid w:val="00B03F8A"/>
    <w:rsid w:val="00B77B29"/>
    <w:rsid w:val="00BA7626"/>
    <w:rsid w:val="00BE116D"/>
    <w:rsid w:val="00BE3082"/>
    <w:rsid w:val="00C7077D"/>
    <w:rsid w:val="00C845B2"/>
    <w:rsid w:val="00CF478D"/>
    <w:rsid w:val="00D10144"/>
    <w:rsid w:val="00D10652"/>
    <w:rsid w:val="00DC6668"/>
    <w:rsid w:val="00DD4B06"/>
    <w:rsid w:val="00E20C0E"/>
    <w:rsid w:val="00FB6D53"/>
    <w:rsid w:val="00FE04E9"/>
    <w:rsid w:val="6608C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5B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paragraph" w:styleId="NormalWeb">
    <w:name w:val="Normal (Web)"/>
    <w:basedOn w:val="Normal"/>
    <w:uiPriority w:val="99"/>
    <w:unhideWhenUsed/>
    <w:rsid w:val="00FB6D53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table" w:customStyle="1" w:styleId="10">
    <w:name w:val="شبكة جدول1"/>
    <w:basedOn w:val="TableNormal"/>
    <w:next w:val="TableGrid"/>
    <w:uiPriority w:val="39"/>
    <w:rsid w:val="00FB6D53"/>
    <w:pPr>
      <w:bidi w:val="0"/>
      <w:jc w:val="left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B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03A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 w:cs="Arial"/>
      <w:sz w:val="22"/>
      <w:szCs w:val="22"/>
    </w:rPr>
  </w:style>
  <w:style w:type="table" w:styleId="LightList-Accent5">
    <w:name w:val="Light List Accent 5"/>
    <w:basedOn w:val="TableNormal"/>
    <w:uiPriority w:val="61"/>
    <w:rsid w:val="00BE3082"/>
    <w:pPr>
      <w:bidi w:val="0"/>
      <w:jc w:val="left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0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8</cp:revision>
  <cp:lastPrinted>2026-02-07T13:18:00Z</cp:lastPrinted>
  <dcterms:created xsi:type="dcterms:W3CDTF">2026-02-16T08:17:00Z</dcterms:created>
  <dcterms:modified xsi:type="dcterms:W3CDTF">2026-03-11T17:21:00Z</dcterms:modified>
</cp:coreProperties>
</file>