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97C5" w14:textId="7AC7A1A1" w:rsidR="00881190" w:rsidRDefault="005F3247" w:rsidP="005F3247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>
        <w:rPr>
          <w:rFonts w:ascii="Dubai" w:hAnsi="Dubai" w:cs="Dubai" w:hint="cs"/>
          <w:b/>
          <w:bCs/>
          <w:sz w:val="32"/>
          <w:szCs w:val="32"/>
          <w:rtl/>
        </w:rPr>
        <w:t>تحديد الاحتياج التدريبي للمتطوع</w:t>
      </w:r>
    </w:p>
    <w:p w14:paraId="5EF3273F" w14:textId="520AF84E" w:rsidR="002D790A" w:rsidRPr="002D790A" w:rsidRDefault="002D790A" w:rsidP="005F3247">
      <w:pPr>
        <w:jc w:val="both"/>
        <w:rPr>
          <w:rFonts w:ascii="Dubai" w:hAnsi="Dubai" w:cs="Dubai"/>
          <w:b/>
          <w:bCs/>
          <w:rtl/>
        </w:rPr>
      </w:pPr>
      <w:r w:rsidRPr="002D790A">
        <w:rPr>
          <w:rFonts w:ascii="Dubai" w:hAnsi="Dubai" w:cs="Dubai" w:hint="cs"/>
          <w:b/>
          <w:bCs/>
          <w:rtl/>
        </w:rPr>
        <w:t>وقت تعبئة النموذج</w:t>
      </w:r>
    </w:p>
    <w:p w14:paraId="253CAE49" w14:textId="257FAECC" w:rsidR="005F3247" w:rsidRPr="002D790A" w:rsidRDefault="00161045" w:rsidP="005F3247">
      <w:pPr>
        <w:jc w:val="both"/>
        <w:rPr>
          <w:rFonts w:ascii="Dubai" w:hAnsi="Dubai" w:cs="Dubai"/>
          <w:rtl/>
        </w:rPr>
      </w:pPr>
      <w:r w:rsidRPr="00161045">
        <w:rPr>
          <w:rFonts w:ascii="Dubai" w:hAnsi="Dubai" w:cs="Dubai"/>
          <w:rtl/>
        </w:rPr>
        <w:t xml:space="preserve">يُعبأ هذا النموذج أثناء تنفيذ الفرصة التطوعية، </w:t>
      </w:r>
      <w:r w:rsidRPr="00161045">
        <w:rPr>
          <w:rFonts w:ascii="Dubai" w:hAnsi="Dubai" w:cs="Dubai"/>
          <w:u w:val="single"/>
          <w:rtl/>
        </w:rPr>
        <w:t>بشرط أن تتجاوز مدتها (</w:t>
      </w:r>
      <w:r w:rsidRPr="00161045">
        <w:rPr>
          <w:rFonts w:ascii="Dubai" w:hAnsi="Dubai" w:cs="Dubai"/>
          <w:b/>
          <w:bCs/>
          <w:u w:val="single"/>
          <w:rtl/>
        </w:rPr>
        <w:t>5</w:t>
      </w:r>
      <w:r w:rsidRPr="00161045">
        <w:rPr>
          <w:rFonts w:ascii="Dubai" w:hAnsi="Dubai" w:cs="Dubai"/>
          <w:u w:val="single"/>
          <w:rtl/>
        </w:rPr>
        <w:t>) أيام</w:t>
      </w:r>
      <w:r w:rsidRPr="00161045">
        <w:rPr>
          <w:rFonts w:ascii="Dubai" w:hAnsi="Dubai" w:cs="Dubai"/>
          <w:rtl/>
        </w:rPr>
        <w:t>، وذلك بناءً على ملاحظة المشرف للأداء الفعلي للمتطوع، بهدف تحديد الاحتياجات التدريبية اللازمة لتحسين كفاءة أدائه خلال فترة التنفيذ</w:t>
      </w:r>
      <w:r w:rsidR="002D790A" w:rsidRPr="002D790A">
        <w:rPr>
          <w:rFonts w:ascii="Dubai" w:hAnsi="Dubai" w:cs="Dubai"/>
          <w:rtl/>
        </w:rPr>
        <w:t>.</w:t>
      </w:r>
    </w:p>
    <w:p w14:paraId="1E2DB69A" w14:textId="787E8001" w:rsidR="002D790A" w:rsidRDefault="002D790A" w:rsidP="00161045">
      <w:pPr>
        <w:spacing w:before="12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اولًا: البيانات العامة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881"/>
        <w:gridCol w:w="2410"/>
        <w:gridCol w:w="2551"/>
      </w:tblGrid>
      <w:tr w:rsidR="00EA144D" w14:paraId="1F4145B9" w14:textId="77777777" w:rsidTr="00B150BB">
        <w:tc>
          <w:tcPr>
            <w:tcW w:w="2614" w:type="dxa"/>
            <w:shd w:val="clear" w:color="auto" w:fill="D5DCE4" w:themeFill="text2" w:themeFillTint="33"/>
          </w:tcPr>
          <w:p w14:paraId="584B7FE1" w14:textId="77777777" w:rsidR="00EA144D" w:rsidRDefault="00EA144D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اسم المتطوع</w:t>
            </w:r>
          </w:p>
        </w:tc>
        <w:tc>
          <w:tcPr>
            <w:tcW w:w="7842" w:type="dxa"/>
            <w:gridSpan w:val="3"/>
            <w:shd w:val="clear" w:color="auto" w:fill="auto"/>
          </w:tcPr>
          <w:p w14:paraId="58571158" w14:textId="0210C468" w:rsidR="00EA144D" w:rsidRPr="00EA144D" w:rsidRDefault="00EA144D" w:rsidP="00161045">
            <w:pPr>
              <w:jc w:val="both"/>
              <w:rPr>
                <w:rFonts w:ascii="Dubai" w:hAnsi="Dubai" w:cs="Dubai" w:hint="cs"/>
                <w:rtl/>
              </w:rPr>
            </w:pPr>
          </w:p>
        </w:tc>
      </w:tr>
      <w:tr w:rsidR="00EA144D" w14:paraId="7F05B17F" w14:textId="77777777" w:rsidTr="00EA144D">
        <w:tc>
          <w:tcPr>
            <w:tcW w:w="2614" w:type="dxa"/>
            <w:shd w:val="clear" w:color="auto" w:fill="D5DCE4" w:themeFill="text2" w:themeFillTint="33"/>
          </w:tcPr>
          <w:p w14:paraId="681B887D" w14:textId="7518B579" w:rsidR="00EA144D" w:rsidRPr="00161045" w:rsidRDefault="00EA144D" w:rsidP="00EA144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اسم الفرصة التطوعية</w:t>
            </w:r>
          </w:p>
        </w:tc>
        <w:tc>
          <w:tcPr>
            <w:tcW w:w="2881" w:type="dxa"/>
            <w:shd w:val="clear" w:color="auto" w:fill="auto"/>
          </w:tcPr>
          <w:p w14:paraId="03501993" w14:textId="77777777" w:rsidR="00EA144D" w:rsidRPr="00EA144D" w:rsidRDefault="00EA144D" w:rsidP="00EA144D">
            <w:pPr>
              <w:jc w:val="both"/>
              <w:rPr>
                <w:rFonts w:ascii="Dubai" w:hAnsi="Dubai" w:cs="Dubai" w:hint="cs"/>
                <w:rtl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32F1E10A" w14:textId="2A17A47E" w:rsidR="00EA144D" w:rsidRPr="00161045" w:rsidRDefault="00EA144D" w:rsidP="00EA144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تاريخ التحاق المتطوع بها</w:t>
            </w:r>
          </w:p>
        </w:tc>
        <w:tc>
          <w:tcPr>
            <w:tcW w:w="2551" w:type="dxa"/>
            <w:shd w:val="clear" w:color="auto" w:fill="auto"/>
          </w:tcPr>
          <w:p w14:paraId="0452FECD" w14:textId="680E3D1A" w:rsidR="00EA144D" w:rsidRPr="00EA144D" w:rsidRDefault="00EA144D" w:rsidP="00EA144D">
            <w:pPr>
              <w:jc w:val="both"/>
              <w:rPr>
                <w:rFonts w:ascii="Dubai" w:hAnsi="Dubai" w:cs="Dubai" w:hint="cs"/>
                <w:rtl/>
              </w:rPr>
            </w:pPr>
            <w:r w:rsidRPr="00EA144D">
              <w:rPr>
                <w:rFonts w:ascii="Dubai" w:hAnsi="Dubai" w:cs="Dubai" w:hint="cs"/>
                <w:rtl/>
              </w:rPr>
              <w:t>00/00/0000م</w:t>
            </w:r>
          </w:p>
        </w:tc>
      </w:tr>
      <w:tr w:rsidR="00EA144D" w14:paraId="433748A1" w14:textId="77777777" w:rsidTr="00EA144D">
        <w:tc>
          <w:tcPr>
            <w:tcW w:w="2614" w:type="dxa"/>
            <w:shd w:val="clear" w:color="auto" w:fill="D5DCE4" w:themeFill="text2" w:themeFillTint="33"/>
          </w:tcPr>
          <w:p w14:paraId="0D8901F0" w14:textId="55D2A810" w:rsidR="00EA144D" w:rsidRPr="00161045" w:rsidRDefault="00EA144D" w:rsidP="00EA144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اسم المشرف المباشر</w:t>
            </w:r>
          </w:p>
        </w:tc>
        <w:tc>
          <w:tcPr>
            <w:tcW w:w="2881" w:type="dxa"/>
            <w:shd w:val="clear" w:color="auto" w:fill="auto"/>
          </w:tcPr>
          <w:p w14:paraId="5C1C100E" w14:textId="3AB6BF68" w:rsidR="00EA144D" w:rsidRPr="00EA144D" w:rsidRDefault="00EA144D" w:rsidP="00EA144D">
            <w:pPr>
              <w:jc w:val="both"/>
              <w:rPr>
                <w:rFonts w:ascii="Dubai" w:hAnsi="Dubai" w:cs="Dubai" w:hint="cs"/>
                <w:rtl/>
              </w:rPr>
            </w:pPr>
          </w:p>
        </w:tc>
        <w:tc>
          <w:tcPr>
            <w:tcW w:w="2410" w:type="dxa"/>
            <w:shd w:val="clear" w:color="auto" w:fill="D5DCE4" w:themeFill="text2" w:themeFillTint="33"/>
          </w:tcPr>
          <w:p w14:paraId="3BA0C7F2" w14:textId="2761393D" w:rsidR="00EA144D" w:rsidRDefault="00EA144D" w:rsidP="00EA144D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تاريخ التقييم</w:t>
            </w:r>
          </w:p>
        </w:tc>
        <w:tc>
          <w:tcPr>
            <w:tcW w:w="2551" w:type="dxa"/>
            <w:shd w:val="clear" w:color="auto" w:fill="auto"/>
          </w:tcPr>
          <w:p w14:paraId="2223671B" w14:textId="02903C1F" w:rsidR="00EA144D" w:rsidRPr="00EA144D" w:rsidRDefault="00EA144D" w:rsidP="00EA144D">
            <w:pPr>
              <w:jc w:val="both"/>
              <w:rPr>
                <w:rFonts w:ascii="Dubai" w:hAnsi="Dubai" w:cs="Dubai" w:hint="cs"/>
                <w:rtl/>
              </w:rPr>
            </w:pPr>
            <w:r w:rsidRPr="00EA144D">
              <w:rPr>
                <w:rFonts w:ascii="Dubai" w:hAnsi="Dubai" w:cs="Dubai" w:hint="cs"/>
                <w:rtl/>
              </w:rPr>
              <w:t>00/00/0000م</w:t>
            </w:r>
          </w:p>
        </w:tc>
      </w:tr>
    </w:tbl>
    <w:p w14:paraId="7BBC4693" w14:textId="46B232EA" w:rsidR="002D790A" w:rsidRDefault="00161045" w:rsidP="00161045">
      <w:pPr>
        <w:spacing w:before="12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ثانيًا: تقييم الأداء الفعلي للمتطوع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552"/>
        <w:gridCol w:w="2126"/>
        <w:gridCol w:w="1984"/>
      </w:tblGrid>
      <w:tr w:rsidR="00161045" w14:paraId="63E59C14" w14:textId="77777777" w:rsidTr="00EA144D">
        <w:tc>
          <w:tcPr>
            <w:tcW w:w="534" w:type="dxa"/>
            <w:shd w:val="clear" w:color="auto" w:fill="D5DCE4" w:themeFill="text2" w:themeFillTint="33"/>
          </w:tcPr>
          <w:p w14:paraId="107572AF" w14:textId="36D057D7" w:rsidR="00161045" w:rsidRDefault="00161045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م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04BD5E8C" w14:textId="71C6AEE4" w:rsidR="00161045" w:rsidRDefault="00161045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المهارة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14:paraId="6FE0D276" w14:textId="6E304E39" w:rsidR="00161045" w:rsidRDefault="00161045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مستوى المتطوع الحالي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EF6DC26" w14:textId="4E35C20A" w:rsidR="00161045" w:rsidRDefault="00161045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المستوى المطلوب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7F686B34" w14:textId="38EF6972" w:rsidR="00161045" w:rsidRDefault="00161045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توجد فجوة؟</w:t>
            </w:r>
          </w:p>
        </w:tc>
      </w:tr>
      <w:tr w:rsidR="00161045" w14:paraId="245C681D" w14:textId="77777777" w:rsidTr="00EA144D">
        <w:tc>
          <w:tcPr>
            <w:tcW w:w="534" w:type="dxa"/>
          </w:tcPr>
          <w:p w14:paraId="7AA1A492" w14:textId="66B59DBB" w:rsidR="00161045" w:rsidRPr="00B1451D" w:rsidRDefault="00161045" w:rsidP="00161045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2633782A" w14:textId="6070FEA6" w:rsidR="00161045" w:rsidRPr="00B1451D" w:rsidRDefault="00161045" w:rsidP="00161045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مهارات التواصل</w:t>
            </w:r>
          </w:p>
        </w:tc>
        <w:tc>
          <w:tcPr>
            <w:tcW w:w="2552" w:type="dxa"/>
          </w:tcPr>
          <w:p w14:paraId="1F95B84E" w14:textId="69E61FD6" w:rsidR="00161045" w:rsidRPr="00B1451D" w:rsidRDefault="00161045" w:rsidP="00161045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ضعيف / متوسط / جيد</w:t>
            </w:r>
          </w:p>
        </w:tc>
        <w:tc>
          <w:tcPr>
            <w:tcW w:w="2126" w:type="dxa"/>
          </w:tcPr>
          <w:p w14:paraId="4DCC4208" w14:textId="77777777" w:rsidR="00161045" w:rsidRPr="00B1451D" w:rsidRDefault="00161045" w:rsidP="00161045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300E0180" w14:textId="7114E15D" w:rsidR="00161045" w:rsidRPr="00B1451D" w:rsidRDefault="00EA144D" w:rsidP="00161045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نعم / لا</w:t>
            </w:r>
          </w:p>
        </w:tc>
      </w:tr>
      <w:tr w:rsidR="00EA144D" w14:paraId="2AEFC192" w14:textId="77777777" w:rsidTr="00EA144D">
        <w:tc>
          <w:tcPr>
            <w:tcW w:w="534" w:type="dxa"/>
          </w:tcPr>
          <w:p w14:paraId="0F626389" w14:textId="3C604669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4C913491" w14:textId="5479F2AD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العمل ضمن فريق</w:t>
            </w:r>
          </w:p>
        </w:tc>
        <w:tc>
          <w:tcPr>
            <w:tcW w:w="2552" w:type="dxa"/>
          </w:tcPr>
          <w:p w14:paraId="799A888C" w14:textId="655FAA1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ضعيف / متوسط / جيد</w:t>
            </w:r>
          </w:p>
        </w:tc>
        <w:tc>
          <w:tcPr>
            <w:tcW w:w="2126" w:type="dxa"/>
          </w:tcPr>
          <w:p w14:paraId="387555F3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086F251F" w14:textId="2A9D282D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نعم / لا</w:t>
            </w:r>
          </w:p>
        </w:tc>
      </w:tr>
      <w:tr w:rsidR="00EA144D" w14:paraId="0C935317" w14:textId="77777777" w:rsidTr="00EA144D">
        <w:tc>
          <w:tcPr>
            <w:tcW w:w="534" w:type="dxa"/>
          </w:tcPr>
          <w:p w14:paraId="34827ADE" w14:textId="220D2CFE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0CB06C4C" w14:textId="6E83D0AE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إدارة الوقت</w:t>
            </w:r>
          </w:p>
        </w:tc>
        <w:tc>
          <w:tcPr>
            <w:tcW w:w="2552" w:type="dxa"/>
          </w:tcPr>
          <w:p w14:paraId="67374452" w14:textId="51E99D32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ضعيف / متوسط / جيد</w:t>
            </w:r>
          </w:p>
        </w:tc>
        <w:tc>
          <w:tcPr>
            <w:tcW w:w="2126" w:type="dxa"/>
          </w:tcPr>
          <w:p w14:paraId="4E44FE24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47D68AB0" w14:textId="6A1AFE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نعم / لا</w:t>
            </w:r>
          </w:p>
        </w:tc>
      </w:tr>
      <w:tr w:rsidR="00EA144D" w14:paraId="10D29350" w14:textId="77777777" w:rsidTr="00EA144D">
        <w:tc>
          <w:tcPr>
            <w:tcW w:w="534" w:type="dxa"/>
          </w:tcPr>
          <w:p w14:paraId="1DC49CC4" w14:textId="0A4055EB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1ABEC2A7" w14:textId="612CC82C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التعامل مع المستفيدين</w:t>
            </w:r>
          </w:p>
        </w:tc>
        <w:tc>
          <w:tcPr>
            <w:tcW w:w="2552" w:type="dxa"/>
          </w:tcPr>
          <w:p w14:paraId="233E4408" w14:textId="0E083BD8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ضعيف / متوسط / جيد</w:t>
            </w:r>
          </w:p>
        </w:tc>
        <w:tc>
          <w:tcPr>
            <w:tcW w:w="2126" w:type="dxa"/>
          </w:tcPr>
          <w:p w14:paraId="26C4A5B3" w14:textId="2BB147E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61157FBE" w14:textId="28A11D4F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نعم / لا</w:t>
            </w:r>
          </w:p>
        </w:tc>
      </w:tr>
      <w:tr w:rsidR="00EA144D" w14:paraId="72DF017F" w14:textId="77777777" w:rsidTr="00EA144D">
        <w:tc>
          <w:tcPr>
            <w:tcW w:w="534" w:type="dxa"/>
          </w:tcPr>
          <w:p w14:paraId="0FAF21D4" w14:textId="6CEC8A9C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4CB18141" w14:textId="498E64E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الالتزام والانضباط</w:t>
            </w:r>
          </w:p>
        </w:tc>
        <w:tc>
          <w:tcPr>
            <w:tcW w:w="2552" w:type="dxa"/>
          </w:tcPr>
          <w:p w14:paraId="50B88024" w14:textId="76C1D0D9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ضعيف / متوسط / جيد</w:t>
            </w:r>
          </w:p>
        </w:tc>
        <w:tc>
          <w:tcPr>
            <w:tcW w:w="2126" w:type="dxa"/>
          </w:tcPr>
          <w:p w14:paraId="5118C3A3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3E1626E5" w14:textId="47EE1FC3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نعم / لا</w:t>
            </w:r>
          </w:p>
        </w:tc>
      </w:tr>
      <w:tr w:rsidR="00EA144D" w14:paraId="4835C0A2" w14:textId="77777777" w:rsidTr="00EA144D">
        <w:tc>
          <w:tcPr>
            <w:tcW w:w="534" w:type="dxa"/>
          </w:tcPr>
          <w:p w14:paraId="2D2DD30E" w14:textId="04761A5C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14:paraId="520681A6" w14:textId="087ED311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....</w:t>
            </w:r>
          </w:p>
        </w:tc>
        <w:tc>
          <w:tcPr>
            <w:tcW w:w="2552" w:type="dxa"/>
          </w:tcPr>
          <w:p w14:paraId="5EA894AB" w14:textId="7856D3EA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ضعيف / متوسط / جيد</w:t>
            </w:r>
          </w:p>
        </w:tc>
        <w:tc>
          <w:tcPr>
            <w:tcW w:w="2126" w:type="dxa"/>
          </w:tcPr>
          <w:p w14:paraId="045C5C63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6650E388" w14:textId="1545614C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نعم / لا</w:t>
            </w:r>
          </w:p>
        </w:tc>
      </w:tr>
    </w:tbl>
    <w:p w14:paraId="47CDEF09" w14:textId="28D089F6" w:rsidR="00161045" w:rsidRDefault="00B1451D" w:rsidP="00161045">
      <w:pPr>
        <w:spacing w:before="12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ثالثًا</w:t>
      </w:r>
      <w:r w:rsidR="00161045">
        <w:rPr>
          <w:rFonts w:ascii="Dubai" w:hAnsi="Dubai" w:cs="Dubai" w:hint="cs"/>
          <w:b/>
          <w:bCs/>
          <w:rtl/>
        </w:rPr>
        <w:t xml:space="preserve">: </w:t>
      </w:r>
      <w:r>
        <w:rPr>
          <w:rFonts w:ascii="Dubai" w:hAnsi="Dubai" w:cs="Dubai" w:hint="cs"/>
          <w:b/>
          <w:bCs/>
          <w:rtl/>
        </w:rPr>
        <w:t>تحديد الاحتياج التدريبي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4"/>
        <w:gridCol w:w="2783"/>
        <w:gridCol w:w="3119"/>
        <w:gridCol w:w="2126"/>
        <w:gridCol w:w="1984"/>
      </w:tblGrid>
      <w:tr w:rsidR="00B1451D" w14:paraId="2321AFA9" w14:textId="7B60D9B2" w:rsidTr="00EA144D">
        <w:tc>
          <w:tcPr>
            <w:tcW w:w="444" w:type="dxa"/>
            <w:shd w:val="clear" w:color="auto" w:fill="D5DCE4" w:themeFill="text2" w:themeFillTint="33"/>
          </w:tcPr>
          <w:p w14:paraId="42580B21" w14:textId="3BB0E012" w:rsidR="00B1451D" w:rsidRDefault="00B1451D" w:rsidP="00161045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B1451D">
              <w:rPr>
                <w:rFonts w:ascii="Dubai" w:hAnsi="Dubai" w:cs="Dubai"/>
                <w:b/>
                <w:bCs/>
                <w:rtl/>
              </w:rPr>
              <w:t>م</w:t>
            </w:r>
          </w:p>
        </w:tc>
        <w:tc>
          <w:tcPr>
            <w:tcW w:w="2783" w:type="dxa"/>
            <w:shd w:val="clear" w:color="auto" w:fill="D5DCE4" w:themeFill="text2" w:themeFillTint="33"/>
          </w:tcPr>
          <w:p w14:paraId="3546E633" w14:textId="77777777" w:rsidR="00B1451D" w:rsidRDefault="00B1451D" w:rsidP="0016104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1451D">
              <w:rPr>
                <w:rFonts w:ascii="Dubai" w:hAnsi="Dubai" w:cs="Dubai"/>
                <w:b/>
                <w:bCs/>
                <w:rtl/>
              </w:rPr>
              <w:t>المهارة المطلوب تطويرها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7972366C" w14:textId="7CD92600" w:rsidR="00B1451D" w:rsidRDefault="00B1451D" w:rsidP="0016104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B1451D">
              <w:rPr>
                <w:rFonts w:ascii="Dubai" w:hAnsi="Dubai" w:cs="Dubai"/>
                <w:b/>
                <w:bCs/>
                <w:rtl/>
              </w:rPr>
              <w:t>طريقة التدريب</w:t>
            </w:r>
            <w:r>
              <w:rPr>
                <w:rFonts w:ascii="Dubai" w:hAnsi="Dubai" w:cs="Dubai"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561F082" w14:textId="528006C1" w:rsidR="00B1451D" w:rsidRPr="00161045" w:rsidRDefault="00B1451D" w:rsidP="0016104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المسؤول</w:t>
            </w:r>
          </w:p>
        </w:tc>
        <w:tc>
          <w:tcPr>
            <w:tcW w:w="1984" w:type="dxa"/>
            <w:shd w:val="clear" w:color="auto" w:fill="D5DCE4" w:themeFill="text2" w:themeFillTint="33"/>
          </w:tcPr>
          <w:p w14:paraId="4D8C75BA" w14:textId="7BCD44F7" w:rsidR="00B1451D" w:rsidRPr="00B1451D" w:rsidRDefault="00B1451D" w:rsidP="00161045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الفترة الزمنية</w:t>
            </w:r>
          </w:p>
        </w:tc>
      </w:tr>
      <w:tr w:rsidR="00EA144D" w14:paraId="53BB11A7" w14:textId="6956DDFA" w:rsidTr="00EA144D">
        <w:tc>
          <w:tcPr>
            <w:tcW w:w="444" w:type="dxa"/>
          </w:tcPr>
          <w:p w14:paraId="5E5CAB54" w14:textId="6DC75CCC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1</w:t>
            </w:r>
          </w:p>
        </w:tc>
        <w:tc>
          <w:tcPr>
            <w:tcW w:w="2783" w:type="dxa"/>
          </w:tcPr>
          <w:p w14:paraId="7C1AFC00" w14:textId="53417BC2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مهارات التواصل</w:t>
            </w:r>
          </w:p>
        </w:tc>
        <w:tc>
          <w:tcPr>
            <w:tcW w:w="3119" w:type="dxa"/>
          </w:tcPr>
          <w:p w14:paraId="43C6D9EE" w14:textId="3A53A6D2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توجيه مباشر / تدريب عملي / ورشة</w:t>
            </w:r>
          </w:p>
        </w:tc>
        <w:tc>
          <w:tcPr>
            <w:tcW w:w="2126" w:type="dxa"/>
          </w:tcPr>
          <w:p w14:paraId="1A475999" w14:textId="46A9BC09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448EAD5E" w14:textId="03724ECA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A144D" w14:paraId="37B422AE" w14:textId="77777777" w:rsidTr="00EA144D">
        <w:tc>
          <w:tcPr>
            <w:tcW w:w="444" w:type="dxa"/>
          </w:tcPr>
          <w:p w14:paraId="246E0C32" w14:textId="73DB8DF3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2</w:t>
            </w:r>
          </w:p>
        </w:tc>
        <w:tc>
          <w:tcPr>
            <w:tcW w:w="2783" w:type="dxa"/>
          </w:tcPr>
          <w:p w14:paraId="2CD692BD" w14:textId="1235A25D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العمل ضمن فريق</w:t>
            </w:r>
          </w:p>
        </w:tc>
        <w:tc>
          <w:tcPr>
            <w:tcW w:w="3119" w:type="dxa"/>
          </w:tcPr>
          <w:p w14:paraId="3EC81575" w14:textId="39C17E76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توجيه مباشر / تدريب عملي / ورشة</w:t>
            </w:r>
          </w:p>
        </w:tc>
        <w:tc>
          <w:tcPr>
            <w:tcW w:w="2126" w:type="dxa"/>
          </w:tcPr>
          <w:p w14:paraId="1CEBF735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23776D98" w14:textId="77777777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A144D" w14:paraId="41E0B36C" w14:textId="77777777" w:rsidTr="00EA144D">
        <w:tc>
          <w:tcPr>
            <w:tcW w:w="444" w:type="dxa"/>
          </w:tcPr>
          <w:p w14:paraId="2819B386" w14:textId="12EA9BC7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3</w:t>
            </w:r>
          </w:p>
        </w:tc>
        <w:tc>
          <w:tcPr>
            <w:tcW w:w="2783" w:type="dxa"/>
          </w:tcPr>
          <w:p w14:paraId="7D08D1A0" w14:textId="2EA277F1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إدارة الوقت</w:t>
            </w:r>
          </w:p>
        </w:tc>
        <w:tc>
          <w:tcPr>
            <w:tcW w:w="3119" w:type="dxa"/>
          </w:tcPr>
          <w:p w14:paraId="565EDEEF" w14:textId="4F1D3C0C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توجيه مباشر / تدريب عملي / ورشة</w:t>
            </w:r>
          </w:p>
        </w:tc>
        <w:tc>
          <w:tcPr>
            <w:tcW w:w="2126" w:type="dxa"/>
          </w:tcPr>
          <w:p w14:paraId="109B61C0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3401BDF2" w14:textId="77777777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A144D" w14:paraId="6762805D" w14:textId="77777777" w:rsidTr="00EA144D">
        <w:tc>
          <w:tcPr>
            <w:tcW w:w="444" w:type="dxa"/>
          </w:tcPr>
          <w:p w14:paraId="720F1483" w14:textId="4D66D0CC" w:rsidR="00EA144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4</w:t>
            </w:r>
          </w:p>
        </w:tc>
        <w:tc>
          <w:tcPr>
            <w:tcW w:w="2783" w:type="dxa"/>
          </w:tcPr>
          <w:p w14:paraId="4792ED36" w14:textId="29E02E32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التعامل مع المستفيدين</w:t>
            </w:r>
          </w:p>
        </w:tc>
        <w:tc>
          <w:tcPr>
            <w:tcW w:w="3119" w:type="dxa"/>
          </w:tcPr>
          <w:p w14:paraId="6AA301C3" w14:textId="47BB9160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توجيه مباشر / تدريب عملي / ورشة</w:t>
            </w:r>
          </w:p>
        </w:tc>
        <w:tc>
          <w:tcPr>
            <w:tcW w:w="2126" w:type="dxa"/>
          </w:tcPr>
          <w:p w14:paraId="0A878B2E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0CF3286C" w14:textId="77777777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A144D" w14:paraId="24A16E59" w14:textId="77777777" w:rsidTr="00EA144D">
        <w:tc>
          <w:tcPr>
            <w:tcW w:w="444" w:type="dxa"/>
          </w:tcPr>
          <w:p w14:paraId="261E40A9" w14:textId="7C650217" w:rsidR="00EA144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5</w:t>
            </w:r>
          </w:p>
        </w:tc>
        <w:tc>
          <w:tcPr>
            <w:tcW w:w="2783" w:type="dxa"/>
          </w:tcPr>
          <w:p w14:paraId="71A34F1C" w14:textId="1858FF3F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الالتزام والانضباط</w:t>
            </w:r>
          </w:p>
        </w:tc>
        <w:tc>
          <w:tcPr>
            <w:tcW w:w="3119" w:type="dxa"/>
          </w:tcPr>
          <w:p w14:paraId="211EDC76" w14:textId="01C4FBED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توجيه مباشر / تدريب عملي / ورشة</w:t>
            </w:r>
          </w:p>
        </w:tc>
        <w:tc>
          <w:tcPr>
            <w:tcW w:w="2126" w:type="dxa"/>
          </w:tcPr>
          <w:p w14:paraId="37FC54F0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66534C42" w14:textId="77777777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EA144D" w14:paraId="48668AA5" w14:textId="77777777" w:rsidTr="00EA144D">
        <w:tc>
          <w:tcPr>
            <w:tcW w:w="444" w:type="dxa"/>
          </w:tcPr>
          <w:p w14:paraId="4A5C27D9" w14:textId="4A0E2058" w:rsidR="00EA144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</w:rPr>
              <w:t>6</w:t>
            </w:r>
          </w:p>
        </w:tc>
        <w:tc>
          <w:tcPr>
            <w:tcW w:w="2783" w:type="dxa"/>
          </w:tcPr>
          <w:p w14:paraId="4C71895F" w14:textId="2944C784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....</w:t>
            </w:r>
          </w:p>
        </w:tc>
        <w:tc>
          <w:tcPr>
            <w:tcW w:w="3119" w:type="dxa"/>
          </w:tcPr>
          <w:p w14:paraId="3AAFDDAD" w14:textId="7D0163B9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B1451D">
              <w:rPr>
                <w:rFonts w:ascii="Dubai" w:hAnsi="Dubai" w:cs="Dubai"/>
                <w:sz w:val="22"/>
                <w:szCs w:val="22"/>
                <w:rtl/>
              </w:rPr>
              <w:t>توجيه مباشر / تدريب عملي / ورشة</w:t>
            </w:r>
          </w:p>
        </w:tc>
        <w:tc>
          <w:tcPr>
            <w:tcW w:w="2126" w:type="dxa"/>
          </w:tcPr>
          <w:p w14:paraId="07D7F95D" w14:textId="77777777" w:rsidR="00EA144D" w:rsidRPr="00B1451D" w:rsidRDefault="00EA144D" w:rsidP="00EA144D">
            <w:pPr>
              <w:jc w:val="both"/>
              <w:rPr>
                <w:rFonts w:ascii="Dubai" w:hAnsi="Dubai" w:cs="Dubai" w:hint="cs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14:paraId="03860B27" w14:textId="77777777" w:rsidR="00EA144D" w:rsidRPr="00B1451D" w:rsidRDefault="00EA144D" w:rsidP="00EA144D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585975A8" w14:textId="353D7080" w:rsidR="00EA144D" w:rsidRDefault="00EA144D" w:rsidP="00EA144D">
      <w:pPr>
        <w:spacing w:before="12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رابعًا</w:t>
      </w:r>
      <w:r>
        <w:rPr>
          <w:rFonts w:ascii="Dubai" w:hAnsi="Dubai" w:cs="Dubai" w:hint="cs"/>
          <w:b/>
          <w:bCs/>
          <w:rtl/>
        </w:rPr>
        <w:t xml:space="preserve">: </w:t>
      </w:r>
      <w:r>
        <w:rPr>
          <w:rFonts w:ascii="Dubai" w:hAnsi="Dubai" w:cs="Dubai" w:hint="cs"/>
          <w:b/>
          <w:bCs/>
          <w:rtl/>
        </w:rPr>
        <w:t>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A144D" w14:paraId="60834FEC" w14:textId="77777777" w:rsidTr="00EA144D">
        <w:tc>
          <w:tcPr>
            <w:tcW w:w="5228" w:type="dxa"/>
            <w:shd w:val="clear" w:color="auto" w:fill="D5DCE4" w:themeFill="text2" w:themeFillTint="33"/>
            <w:vAlign w:val="center"/>
          </w:tcPr>
          <w:p w14:paraId="29A9840A" w14:textId="13143869" w:rsidR="00EA144D" w:rsidRDefault="00EA144D" w:rsidP="00EA144D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اعداد/ المشرف المباشر للمتطوع</w:t>
            </w:r>
          </w:p>
        </w:tc>
        <w:tc>
          <w:tcPr>
            <w:tcW w:w="5228" w:type="dxa"/>
            <w:shd w:val="clear" w:color="auto" w:fill="D5DCE4" w:themeFill="text2" w:themeFillTint="33"/>
            <w:vAlign w:val="center"/>
          </w:tcPr>
          <w:p w14:paraId="7F6F00EC" w14:textId="7889D9BC" w:rsidR="00EA144D" w:rsidRPr="00B1451D" w:rsidRDefault="00EA144D" w:rsidP="00EA144D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اعتماد/ المسؤول في الوحدة الشبابية والتطوع</w:t>
            </w:r>
          </w:p>
        </w:tc>
      </w:tr>
      <w:tr w:rsidR="00EA144D" w14:paraId="5FB1F444" w14:textId="77777777" w:rsidTr="00EA144D">
        <w:tc>
          <w:tcPr>
            <w:tcW w:w="5228" w:type="dxa"/>
            <w:shd w:val="clear" w:color="auto" w:fill="auto"/>
          </w:tcPr>
          <w:p w14:paraId="309269AE" w14:textId="77777777" w:rsidR="00EA144D" w:rsidRDefault="00EA144D" w:rsidP="00EA144D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الاسم الثلاثي</w:t>
            </w:r>
          </w:p>
          <w:p w14:paraId="7174E27B" w14:textId="77777777" w:rsidR="00EA144D" w:rsidRDefault="00EA144D" w:rsidP="00EA144D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  <w:p w14:paraId="26F2EAB4" w14:textId="6FCB6DC3" w:rsidR="00EA144D" w:rsidRPr="00EA144D" w:rsidRDefault="00EA144D" w:rsidP="00EA144D">
            <w:pPr>
              <w:rPr>
                <w:rFonts w:ascii="Dubai" w:hAnsi="Dubai" w:cs="Dubai" w:hint="cs"/>
                <w:rtl/>
              </w:rPr>
            </w:pPr>
            <w:r w:rsidRPr="00EA144D">
              <w:rPr>
                <w:rFonts w:ascii="Dubai" w:hAnsi="Dubai" w:cs="Dubai" w:hint="cs"/>
                <w:color w:val="F2F2F2" w:themeColor="background1" w:themeShade="F2"/>
                <w:rtl/>
              </w:rPr>
              <w:t>التوقيع</w:t>
            </w:r>
          </w:p>
        </w:tc>
        <w:tc>
          <w:tcPr>
            <w:tcW w:w="5228" w:type="dxa"/>
            <w:shd w:val="clear" w:color="auto" w:fill="auto"/>
          </w:tcPr>
          <w:p w14:paraId="11CA7BB1" w14:textId="77777777" w:rsidR="00EA144D" w:rsidRDefault="00EA144D" w:rsidP="00EA144D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الاسم الثلاثي</w:t>
            </w:r>
          </w:p>
          <w:p w14:paraId="1FF7E8B4" w14:textId="77777777" w:rsidR="00EA144D" w:rsidRDefault="00EA144D" w:rsidP="00EA144D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  <w:p w14:paraId="5022BCCD" w14:textId="04A70C19" w:rsidR="00EA144D" w:rsidRPr="00EA144D" w:rsidRDefault="00EA144D" w:rsidP="00EA144D">
            <w:pPr>
              <w:jc w:val="both"/>
              <w:rPr>
                <w:rFonts w:ascii="Dubai" w:hAnsi="Dubai" w:cs="Dubai" w:hint="cs"/>
                <w:rtl/>
              </w:rPr>
            </w:pPr>
            <w:r w:rsidRPr="00EA144D">
              <w:rPr>
                <w:rFonts w:ascii="Dubai" w:hAnsi="Dubai" w:cs="Dubai" w:hint="cs"/>
                <w:color w:val="F2F2F2" w:themeColor="background1" w:themeShade="F2"/>
                <w:rtl/>
              </w:rPr>
              <w:t>التوقيع</w:t>
            </w:r>
          </w:p>
        </w:tc>
      </w:tr>
    </w:tbl>
    <w:p w14:paraId="1DD33EF7" w14:textId="77777777" w:rsidR="005F3247" w:rsidRPr="00381535" w:rsidRDefault="005F3247" w:rsidP="00B1451D">
      <w:pPr>
        <w:jc w:val="both"/>
        <w:rPr>
          <w:rtl/>
        </w:rPr>
      </w:pPr>
    </w:p>
    <w:sectPr w:rsidR="005F3247" w:rsidRPr="00381535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92C0" w14:textId="77777777" w:rsidR="00F56A74" w:rsidRDefault="00F56A74" w:rsidP="00981FD4">
      <w:r>
        <w:separator/>
      </w:r>
    </w:p>
  </w:endnote>
  <w:endnote w:type="continuationSeparator" w:id="0">
    <w:p w14:paraId="600DF6C0" w14:textId="77777777" w:rsidR="00F56A74" w:rsidRDefault="00F56A74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panose1 w:val="020B0604020202020204"/>
    <w:charset w:val="00"/>
    <w:family w:val="swiss"/>
    <w:pitch w:val="variable"/>
    <w:sig w:usb0="0000280F" w:usb1="00000000" w:usb2="00000000" w:usb3="00000000" w:csb0="0000006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70BF82BE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F63758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1D8792AC" w:rsidR="00786F62" w:rsidRDefault="00EA144D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5824CA45">
              <wp:simplePos x="0" y="0"/>
              <wp:positionH relativeFrom="column">
                <wp:posOffset>4664710</wp:posOffset>
              </wp:positionH>
              <wp:positionV relativeFrom="paragraph">
                <wp:posOffset>-241138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3CC4F" w14:textId="095AAB48" w:rsidR="00F63758" w:rsidRPr="00EA144D" w:rsidRDefault="00607FFB" w:rsidP="00F63758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رقم </w:t>
                          </w:r>
                          <w:r w:rsidR="00F63758"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الوثي</w:t>
                          </w:r>
                          <w:r w:rsidR="00F63758" w:rsidRPr="00EA144D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ق</w:t>
                          </w:r>
                          <w:r w:rsidR="00F63758"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ة</w:t>
                          </w:r>
                          <w:r w:rsidR="00EA144D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(</w:t>
                          </w:r>
                          <w:r w:rsidR="00F63758"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F63758"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ش.ت</w:t>
                          </w:r>
                          <w:proofErr w:type="gramEnd"/>
                          <w:r w:rsidR="00F63758" w:rsidRPr="00EA144D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-007-01-2026)</w:t>
                          </w:r>
                        </w:p>
                        <w:p w14:paraId="2988325C" w14:textId="3F3091CF" w:rsidR="00607FFB" w:rsidRPr="00607FFB" w:rsidRDefault="00607FFB" w:rsidP="00F63758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67.3pt;margin-top:-19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OKgGgIAADM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Hh8NJveTnJ0cfSNbmZjtDFNdnltnQ/fBTQkGiV1SEtCi+0f&#13;&#10;fehDTyGxmIGV0jpRow1pSzr9OsnTg7MHk2uDNS69Rit0m46oqqTj0xwbqA44noOeeW/5SmEPj8yH&#13;&#10;F+aQamwb5RuecZEasBYcLUpqcL/+dh/jkQH0UtKidErqf+6YE5ToHwa5mQ3H46i1dBhPbkZ4cNee&#13;&#10;zbXH7Jp7QHUO8aNYnswYH/TJlA6ad1T5MlZFFzMca5c0nMz70AsafwkXy2UKQnVZFh7N2vKYOqIa&#13;&#10;EX7t3pmzRxoCEvgEJ5Gx4gMbfWzPx3IXQKpEVcS5R/UIPyozkX38RVH61+cUdfnri98AAAD//wMA&#13;&#10;UEsDBBQABgAIAAAAIQBvdS2b5gAAAA8BAAAPAAAAZHJzL2Rvd25yZXYueG1sTI9Bb8IwDIXvk/Yf&#13;&#10;Ik/aDZIB66pSF6FOaNI0DjAu3NImtBWN0zUBuv36paftYsn28/P70tVgWnbVvWssITxNBTBNpVUN&#13;&#10;VQiHz80kBua8JCVbSxrhWztYZfd3qUyUvdFOX/e+YsGEXCIRau+7hHNX1tpIN7WdprA72d5IH9q+&#13;&#10;4qqXt2BuWj4TIuJGNhQ+1LLTea3L8/5iEN7zzVbuipmJf9r87eO07r4Ox2fEx4fhdRnKegnM68H/&#13;&#10;XcDIEPJDFoIV9kLKsRbhZb6IghRhMo8D2agQi3FUIEQCeJby/xzZLwAAAP//AwBQSwECLQAUAAYA&#13;&#10;CAAAACEAtoM4kv4AAADhAQAAEwAAAAAAAAAAAAAAAAAAAAAAW0NvbnRlbnRfVHlwZXNdLnhtbFBL&#13;&#10;AQItABQABgAIAAAAIQA4/SH/1gAAAJQBAAALAAAAAAAAAAAAAAAAAC8BAABfcmVscy8ucmVsc1BL&#13;&#10;AQItABQABgAIAAAAIQD4YOKgGgIAADMEAAAOAAAAAAAAAAAAAAAAAC4CAABkcnMvZTJvRG9jLnht&#13;&#10;bFBLAQItABQABgAIAAAAIQBvdS2b5gAAAA8BAAAPAAAAAAAAAAAAAAAAAHQEAABkcnMvZG93bnJl&#13;&#10;di54bWxQSwUGAAAAAAQABADzAAAAhwUAAAAA&#13;&#10;" filled="f" stroked="f" strokeweight=".5pt">
              <v:textbox>
                <w:txbxContent>
                  <w:p w14:paraId="4033CC4F" w14:textId="095AAB48" w:rsidR="00F63758" w:rsidRPr="00EA144D" w:rsidRDefault="00607FFB" w:rsidP="00F63758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رقم </w:t>
                    </w:r>
                    <w:r w:rsidR="00F63758"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الوثي</w:t>
                    </w:r>
                    <w:r w:rsidR="00F63758" w:rsidRPr="00EA144D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ق</w:t>
                    </w:r>
                    <w:r w:rsidR="00F63758"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ة</w:t>
                    </w:r>
                    <w:r w:rsidR="00EA144D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</w:t>
                    </w:r>
                    <w:r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(</w:t>
                    </w:r>
                    <w:r w:rsidR="00F63758"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F63758"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ش.ت</w:t>
                    </w:r>
                    <w:proofErr w:type="gramEnd"/>
                    <w:r w:rsidR="00F63758" w:rsidRPr="00EA144D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-007-01-2026)</w:t>
                    </w:r>
                  </w:p>
                  <w:p w14:paraId="2988325C" w14:textId="3F3091CF" w:rsidR="00607FFB" w:rsidRPr="00607FFB" w:rsidRDefault="00607FFB" w:rsidP="00F63758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B473FD5">
              <wp:simplePos x="0" y="0"/>
              <wp:positionH relativeFrom="column">
                <wp:posOffset>4710223</wp:posOffset>
              </wp:positionH>
              <wp:positionV relativeFrom="paragraph">
                <wp:posOffset>-222974</wp:posOffset>
              </wp:positionV>
              <wp:extent cx="1863607" cy="190500"/>
              <wp:effectExtent l="0" t="0" r="381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3607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Rounded Rectangle 3" o:spid="_x0000_s1031" style="position:absolute;left:0;text-align:left;margin-left:370.9pt;margin-top:-17.55pt;width:146.75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kdgmQIAAJcFAAAOAAAAZHJzL2Uyb0RvYy54bWysVEtv2zAMvg/YfxB0X21nTR9BnSJI12FA&#13;&#10;0RZth54VWYoNyKImKbGzXz9Kcpy+sMOwiyyK5EfyM8mLy75VZCusa0CXtDjKKRGaQ9XodUl/Pl1/&#13;&#10;OaPEeaYrpkCLku6Eo5fzz58uOjMTE6hBVcISBNFu1pmS1t6bWZY5XouWuSMwQqNSgm2ZR9Gus8qy&#13;&#10;DtFblU3y/CTrwFbGAhfO4etVUtJ5xJdScH8npROeqJJibj6eNp6rcGbzCzZbW2bqhg9psH/IomWN&#13;&#10;xqAj1BXzjGxs8w6qbbgFB9IfcWgzkLLhItaA1RT5m2oea2ZErAXJcWakyf0/WH67fTT3FmnojJs5&#13;&#10;vIYqemnb8MX8SB/J2o1kid4Tjo/F2cnXk/yUEo664jyf5pHN7OBtrPPfBbQkXEpqYaOrB/wjkSi2&#13;&#10;vXEew6L93i5EdKCa6rpRKgp2vVoqS7YM/97y9Or82zT5KlOz9IpRx7gumUfMVzhKBzQNATeFDC/Z&#13;&#10;oeJ48zslgp3SD0KSpsIaJzFcbEYxJsI4F9oXSVWzSqRMipBK6CesaPSIUgQMyBLjj9gDQGj099gJ&#13;&#10;ZrAPriL28uic/y2x5Dx6xMig/ejcNhrsRwAKqxoiJ/s9SYmawJLvVz1yU9JpsAwvK6h295ZYSLPl&#13;&#10;DL9u8H/fMOfvmcVhwrHDBeHv8JAKupLCcKOkBvv7o/dgjz2OWko6HM6Sul8bZgUl6ofG7j8vjo/D&#13;&#10;NEfheHo6QcG+1KxeavSmXQJ2UIGryPB4DfZe7a/SQvuMe2QRoqKKaY6xS8q93QtLn5YGbiIuFoto&#13;&#10;hhNsmL/Rj4YH8MBzaOWn/plZMzS9x3G5hf0gs9mbtk+2wVPDYuNBNnEmDrwOfwCnP7bSsKnCenkp&#13;&#10;R6vDPp3/AQAA//8DAFBLAwQUAAYACAAAACEASufgHuQAAAAQAQAADwAAAGRycy9kb3ducmV2Lnht&#13;&#10;bEyPQW/CMAyF75P2HyJP2g3SroNNpSnahhA7rhSJa2i8tqJxqiZAx6+fOW0XS362n7+XLUfbiTMO&#13;&#10;vnWkIJ5GIJAqZ1qqFezK9eQVhA+ajO4coYIf9LDM7+8ynRp3oQLP21ALNiGfagVNCH0qpa8atNpP&#13;&#10;XY/Es283WB24HWppBn1hc9vJpyiaS6tb4g+N7vGjweq4PVkFx9LurtevdV+u9pv9pi8Kmn++K/X4&#13;&#10;MK4WXN4WIAKO4e8CbhmYH3IGO7gTGS86BS/PMfMHBZNkFoO4bUTJLAFxYIkVmWfyf5D8FwAA//8D&#13;&#10;AFBLAQItABQABgAIAAAAIQC2gziS/gAAAOEBAAATAAAAAAAAAAAAAAAAAAAAAABbQ29udGVudF9U&#13;&#10;eXBlc10ueG1sUEsBAi0AFAAGAAgAAAAhADj9If/WAAAAlAEAAAsAAAAAAAAAAAAAAAAALwEAAF9y&#13;&#10;ZWxzLy5yZWxzUEsBAi0AFAAGAAgAAAAhAH9eR2CZAgAAlwUAAA4AAAAAAAAAAAAAAAAALgIAAGRy&#13;&#10;cy9lMm9Eb2MueG1sUEsBAi0AFAAGAAgAAAAhAErn4B7kAAAAEAEAAA8AAAAAAAAAAAAAAAAA8wQA&#13;&#10;AGRycy9kb3ducmV2LnhtbFBLBQYAAAAABAAEAPMAAAAEBg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224DB213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_x0000_s1032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0" locked="0" layoutInCell="1" allowOverlap="1" wp14:anchorId="12BA8BC1" wp14:editId="0B30DD48">
          <wp:simplePos x="0" y="0"/>
          <wp:positionH relativeFrom="margin">
            <wp:posOffset>-436245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None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7B9A" w14:textId="77777777" w:rsidR="00F56A74" w:rsidRDefault="00F56A74" w:rsidP="00981FD4">
      <w:r>
        <w:separator/>
      </w:r>
    </w:p>
  </w:footnote>
  <w:footnote w:type="continuationSeparator" w:id="0">
    <w:p w14:paraId="603148C6" w14:textId="77777777" w:rsidR="00F56A74" w:rsidRDefault="00F56A74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NmnFgIAACwEAAAOAAAAZHJzL2Uyb0RvYy54bWysU8lu2zAQvRfoPxC817IdL6lgOXATuCgQ&#13;&#10;JAGcImeaIi0BJIclaUvu13dIyUvTnopeqBm+0SxvHhd3rVbkIJyvwRR0NBhSIgyHsja7gn5/XX+6&#13;&#10;p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8fD2c18ihBH7HY2m8+nMU12+ds6H74K0CQaBXW4lsQW&#13;&#10;Ozz60IWeQmIxA+taqbQaZUhT0NkNpv8NweTKYI1Lr9EK7bbtB9hCecS5HHQr95avayz+yHx4YQ53&#13;&#10;jP2ibsMzHlIBFoHeoqQC9/Nv9zEeqUeUkgY1U1D/Y8+coER9M7iUz6PJJIosOZPpfIyOu0a214jZ&#13;&#10;63tAWY7whViezBgf1MmUDvQbynsVqyLEDMfaBQ0n8z50SsbnwcVqlYJQVpaFR7OxPKaOpEVqX9s3&#13;&#10;5mzPf8DNPcFJXSx/t4YutqN7tQ8g67SjSHDHas87SjJtuX8+UfPXfoq6PPLlLwAAAP//AwBQSwME&#13;&#10;FAAGAAgAAAAhAP7dHhrlAAAAEQEAAA8AAABkcnMvZG93bnJldi54bWxMT0tPwkAQvpv4HzZj4g22&#13;&#10;JaFA6ZaQGmJi9ABy8TbtLm1jd7Z2F6j+eoeTXibz+OZ7ZJvRduJiBt86UhBPIxCGKqdbqhUc33eT&#13;&#10;JQgfkDR2joyCb+Nhk9/fZZhqd6W9uRxCLZiEfIoKmhD6VEpfNcain7reEN9ObrAYeBxqqQe8Mrnt&#13;&#10;5CyKEmmxJVZosDdFY6rPw9kqeCl2b7gvZ3b50xXPr6dt/3X8mCv1+DA+rbls1yCCGcPfB9wysH/I&#13;&#10;2VjpzqS96BQskmTOUAWTOOEgN0S0inlVchevFiDzTP5Pkv8CAAD//wMAUEsBAi0AFAAGAAgAAAAh&#13;&#10;ALaDOJL+AAAA4QEAABMAAAAAAAAAAAAAAAAAAAAAAFtDb250ZW50X1R5cGVzXS54bWxQSwECLQAU&#13;&#10;AAYACAAAACEAOP0h/9YAAACUAQAACwAAAAAAAAAAAAAAAAAvAQAAX3JlbHMvLnJlbHNQSwECLQAU&#13;&#10;AAYACAAAACEA7ZjZpxYCAAAsBAAADgAAAAAAAAAAAAAAAAAuAgAAZHJzL2Uyb0RvYy54bWxQSwEC&#13;&#10;LQAUAAYACAAAACEA/t0eGuUAAAARAQAADwAAAAAAAAAAAAAAAABwBAAAZHJzL2Rvd25yZXYueG1s&#13;&#10;UEsFBgAAAAAEAAQA8wAAAIIFAAAAAA==&#13;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27" style="position:absolute;left:0;text-align:left;margin-left:-45pt;margin-top:-11.4pt;width:155pt;height:58pt;z-index:-251651072" coordsize="19685,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itQtgIAAEoIAAAOAAAAZHJzL2Uyb0RvYy54bWzsVt9P2zAQfp+0/8Hy+0jSpi1EpKiDgSYh&#13;&#10;QIKJZ9d1mkiJ7dkuCfvr99lpCoNqD+zXy17cs+98vvvuu0uPT7qmJg/C2ErJnCYHMSVCcrWq5Dqn&#13;&#10;X+7OPxxSYh2TK1YrKXL6KCw9mb9/d9zqTIxUqeqVMAROpM1andPSOZ1FkeWlaJg9UFpIKAtlGuaw&#13;&#10;NetoZVgL700djeJ4GrXKrLRRXFiL07NeSefBf1EI7q6LwgpH6pwiNhdWE9alX6P5McvWhumy4tsw&#13;&#10;2BuiaFgl8ejO1RlzjGxM9cpVU3GjrCrcAVdNpIqi4iLkgGyS+EU2F0ZtdMhlnbVrvYMJ0L7A6c1u&#13;&#10;+dXDhdG3+sYAiVavgUXY+Vy6wjT+F1GSLkD2uINMdI5wHCZH08NJDGQ5dLPxdAo5YMpLAP/qGi8/&#13;&#10;/fxiNDwb/RBMq0EP+4SA/TUEbkumRQDWZkDgxpBqhfBH8WwySmagrGQNyHrns/yoOpL4nHwMMPZY&#13;&#10;EdfhGNkP5xaHeyBLxkczD84e3GZJusNtOoYYcNulzzJtrLsQqiFeyKkBlQPD2MOldQgHpoOJf1mq&#13;&#10;86quA/S1JG1OvdNwYafBjVriok+kD9hLrlt2If1dMku1ekSORvXdYjU/rxDDJbPuhhm0BzJCy7tr&#13;&#10;LEWt8JbaSpSUynzbd+7tUTNoKWnRbjm1XzfMCErqzxLVPErS1Pdn2KQTlIIS81yzfK6Rm+ZUoaMT&#13;&#10;DBfNg+jtXT2IhVHNPSbDwr8KFZMcb+eUOzNsTl0/BjBbuFgsghl6UjN3KW819849rh7ju+6eGb0t&#13;&#10;hAMprtTAIJa9qEdv21dksXGqqEKxPNI9rtsCgM09pf44rdNRAjwn8ey30RqAgtHjOD0cun3vOEjH&#13;&#10;ydbgX9J6NPTof1r/LVqH2Y0PVhhS24+r/yI+34c2ePoLMP8OAAD//wMAUEsDBBQABgAIAAAAIQDp&#13;&#10;C16A5AAAAA8BAAAPAAAAZHJzL2Rvd25yZXYueG1sTI9Pa8MwDMXvg30Ho8FurROXjTWNU0r351QG&#13;&#10;awdjNzdWk9BYDrGbpN9+2mm7CAlJ771fvp5cKwbsQ+NJQzpPQCCV3jZUafg8vM6eQIRoyJrWE2q4&#13;&#10;YoB1cXuTm8z6kT5w2MdKsAiFzGioY+wyKUNZozNh7jsk3p1870zksa+k7c3I4q6VKkkepTMNsUNt&#13;&#10;OtzWWJ73F6fhbTTjZpG+DLvzaXv9Pjy8f+1S1Pr+bnpecdmsQESc4t8H/DJwfig42NFfyAbRapgt&#13;&#10;EwaK3CjFIHyh2BXEUcNyoUAWufzPUfwAAAD//wMAUEsBAi0AFAAGAAgAAAAhALaDOJL+AAAA4QEA&#13;&#10;ABMAAAAAAAAAAAAAAAAAAAAAAFtDb250ZW50X1R5cGVzXS54bWxQSwECLQAUAAYACAAAACEAOP0h&#13;&#10;/9YAAACUAQAACwAAAAAAAAAAAAAAAAAvAQAAX3JlbHMvLnJlbHNQSwECLQAUAAYACAAAACEAZ34r&#13;&#10;ULYCAABKCAAADgAAAAAAAAAAAAAAAAAuAgAAZHJzL2Uyb0RvYy54bWxQSwECLQAUAAYACAAAACEA&#13;&#10;6QtegOQAAAAPAQAADwAAAAAAAAAAAAAAAAAQBQAAZHJzL2Rvd25yZXYueG1sUEsFBgAAAAAEAAQA&#13;&#10;8wAAACEGAAAAAA==&#13;&#10;">
              <v:shape id="_x0000_s1028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01D0"/>
    <w:multiLevelType w:val="multilevel"/>
    <w:tmpl w:val="551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4C7E4A"/>
    <w:multiLevelType w:val="multilevel"/>
    <w:tmpl w:val="6CD2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2964B4"/>
    <w:multiLevelType w:val="multilevel"/>
    <w:tmpl w:val="43C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894542"/>
    <w:multiLevelType w:val="multilevel"/>
    <w:tmpl w:val="8EC6C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5420629"/>
    <w:multiLevelType w:val="multilevel"/>
    <w:tmpl w:val="058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103799"/>
    <w:multiLevelType w:val="multilevel"/>
    <w:tmpl w:val="3FD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6B7CC0"/>
    <w:multiLevelType w:val="multilevel"/>
    <w:tmpl w:val="5596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D807D9"/>
    <w:multiLevelType w:val="multilevel"/>
    <w:tmpl w:val="91CE0C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141245F"/>
    <w:multiLevelType w:val="multilevel"/>
    <w:tmpl w:val="1A34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E56F22"/>
    <w:multiLevelType w:val="multilevel"/>
    <w:tmpl w:val="801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A21F71"/>
    <w:multiLevelType w:val="multilevel"/>
    <w:tmpl w:val="F1C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942ECE"/>
    <w:multiLevelType w:val="multilevel"/>
    <w:tmpl w:val="8BDE4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E2223C7"/>
    <w:multiLevelType w:val="multilevel"/>
    <w:tmpl w:val="781C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6011857">
    <w:abstractNumId w:val="2"/>
  </w:num>
  <w:num w:numId="2" w16cid:durableId="996154669">
    <w:abstractNumId w:val="5"/>
  </w:num>
  <w:num w:numId="3" w16cid:durableId="906114815">
    <w:abstractNumId w:val="1"/>
  </w:num>
  <w:num w:numId="4" w16cid:durableId="1793132689">
    <w:abstractNumId w:val="4"/>
  </w:num>
  <w:num w:numId="5" w16cid:durableId="994458159">
    <w:abstractNumId w:val="7"/>
  </w:num>
  <w:num w:numId="6" w16cid:durableId="1913809865">
    <w:abstractNumId w:val="11"/>
  </w:num>
  <w:num w:numId="7" w16cid:durableId="1650019274">
    <w:abstractNumId w:val="3"/>
  </w:num>
  <w:num w:numId="8" w16cid:durableId="1087773694">
    <w:abstractNumId w:val="0"/>
  </w:num>
  <w:num w:numId="9" w16cid:durableId="1442608970">
    <w:abstractNumId w:val="12"/>
  </w:num>
  <w:num w:numId="10" w16cid:durableId="26175588">
    <w:abstractNumId w:val="10"/>
  </w:num>
  <w:num w:numId="11" w16cid:durableId="794367825">
    <w:abstractNumId w:val="6"/>
  </w:num>
  <w:num w:numId="12" w16cid:durableId="1873494026">
    <w:abstractNumId w:val="8"/>
  </w:num>
  <w:num w:numId="13" w16cid:durableId="392434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31264"/>
    <w:rsid w:val="00050061"/>
    <w:rsid w:val="001230F9"/>
    <w:rsid w:val="00127E6B"/>
    <w:rsid w:val="00161045"/>
    <w:rsid w:val="001A1544"/>
    <w:rsid w:val="00230E7C"/>
    <w:rsid w:val="002D790A"/>
    <w:rsid w:val="00381535"/>
    <w:rsid w:val="003A2A8B"/>
    <w:rsid w:val="0042023A"/>
    <w:rsid w:val="004357C1"/>
    <w:rsid w:val="00446EA1"/>
    <w:rsid w:val="00517B8B"/>
    <w:rsid w:val="00537A28"/>
    <w:rsid w:val="005502F3"/>
    <w:rsid w:val="005669BF"/>
    <w:rsid w:val="005D6596"/>
    <w:rsid w:val="005F3247"/>
    <w:rsid w:val="00607FFB"/>
    <w:rsid w:val="00641826"/>
    <w:rsid w:val="00654C62"/>
    <w:rsid w:val="006E5158"/>
    <w:rsid w:val="00786F62"/>
    <w:rsid w:val="00797749"/>
    <w:rsid w:val="00881190"/>
    <w:rsid w:val="008B412A"/>
    <w:rsid w:val="009038B0"/>
    <w:rsid w:val="00912431"/>
    <w:rsid w:val="00946D85"/>
    <w:rsid w:val="00957345"/>
    <w:rsid w:val="00981FD4"/>
    <w:rsid w:val="009A0EFF"/>
    <w:rsid w:val="009E70B4"/>
    <w:rsid w:val="00A80B97"/>
    <w:rsid w:val="00AC3CDF"/>
    <w:rsid w:val="00B03F8A"/>
    <w:rsid w:val="00B1451D"/>
    <w:rsid w:val="00B57CE1"/>
    <w:rsid w:val="00BA7626"/>
    <w:rsid w:val="00BE116D"/>
    <w:rsid w:val="00C7077D"/>
    <w:rsid w:val="00CF478D"/>
    <w:rsid w:val="00D10144"/>
    <w:rsid w:val="00E20C0E"/>
    <w:rsid w:val="00EA144D"/>
    <w:rsid w:val="00F56A74"/>
    <w:rsid w:val="00F63758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customStyle="1" w:styleId="a1">
    <w:name w:val="نقاء اجراءات فرعي"/>
    <w:basedOn w:val="Normal"/>
    <w:uiPriority w:val="99"/>
    <w:rsid w:val="00797749"/>
    <w:pPr>
      <w:autoSpaceDE w:val="0"/>
      <w:autoSpaceDN w:val="0"/>
      <w:adjustRightInd w:val="0"/>
      <w:spacing w:line="400" w:lineRule="atLeast"/>
      <w:ind w:left="1361" w:hanging="567"/>
      <w:jc w:val="both"/>
    </w:pPr>
    <w:rPr>
      <w:rFonts w:ascii="WinSoft Pro" w:eastAsia="Times New Roman" w:hAnsi="WinSoft Pro" w:cs="WinSoft Pro"/>
      <w:color w:val="000000"/>
      <w:sz w:val="30"/>
      <w:szCs w:val="30"/>
      <w:lang w:bidi="ar-YE"/>
    </w:rPr>
  </w:style>
  <w:style w:type="table" w:customStyle="1" w:styleId="2">
    <w:name w:val="شبكة جدول2"/>
    <w:basedOn w:val="TableNormal"/>
    <w:next w:val="TableGrid"/>
    <w:uiPriority w:val="39"/>
    <w:rsid w:val="00797749"/>
    <w:pPr>
      <w:bidi w:val="0"/>
      <w:jc w:val="left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57345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957345"/>
  </w:style>
  <w:style w:type="character" w:customStyle="1" w:styleId="normaltextrun">
    <w:name w:val="normaltextrun"/>
    <w:basedOn w:val="DefaultParagraphFont"/>
    <w:rsid w:val="00957345"/>
  </w:style>
  <w:style w:type="character" w:customStyle="1" w:styleId="scxw146010413">
    <w:name w:val="scxw146010413"/>
    <w:basedOn w:val="DefaultParagraphFont"/>
    <w:rsid w:val="0095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5</cp:revision>
  <cp:lastPrinted>2026-02-07T13:18:00Z</cp:lastPrinted>
  <dcterms:created xsi:type="dcterms:W3CDTF">2026-02-17T07:21:00Z</dcterms:created>
  <dcterms:modified xsi:type="dcterms:W3CDTF">2026-04-18T17:46:00Z</dcterms:modified>
</cp:coreProperties>
</file>