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2996" w14:textId="6C353585" w:rsidR="00C73298" w:rsidRDefault="00617C4D">
      <w:pPr>
        <w:rPr>
          <w:rFonts w:ascii="Dubai" w:hAnsi="Dubai" w:cs="Dubai"/>
          <w:sz w:val="28"/>
          <w:szCs w:val="28"/>
          <w:rtl/>
        </w:rPr>
        <w:sectPr w:rsidR="00C73298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3160B" wp14:editId="7F22DB90">
                <wp:simplePos x="0" y="0"/>
                <wp:positionH relativeFrom="margin">
                  <wp:posOffset>584200</wp:posOffset>
                </wp:positionH>
                <wp:positionV relativeFrom="margin">
                  <wp:posOffset>1404620</wp:posOffset>
                </wp:positionV>
                <wp:extent cx="5476875" cy="6094730"/>
                <wp:effectExtent l="0" t="0" r="0" b="1270"/>
                <wp:wrapSquare wrapText="bothSides"/>
                <wp:docPr id="1557637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09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2CCBE" w14:textId="63FC3C0D" w:rsidR="00372F13" w:rsidRPr="00372F13" w:rsidRDefault="007D717F" w:rsidP="00372F13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 w:rsidRPr="00372F13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تقرير </w:t>
                            </w:r>
                            <w:r w:rsid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مخرجات</w:t>
                            </w:r>
                            <w:r w:rsidRPr="00372F13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="0033367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مشروع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1"/>
                              <w:gridCol w:w="4156"/>
                            </w:tblGrid>
                            <w:tr w:rsidR="00F66EDB" w14:paraId="752E12E0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7B01F22E" w14:textId="77777777" w:rsidR="00F66EDB" w:rsidRPr="002A1E9E" w:rsidRDefault="00F66EDB" w:rsidP="007558F3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اسم المشروع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14B4BFC8" w14:textId="3C78C939" w:rsidR="00F66EDB" w:rsidRPr="002A1E9E" w:rsidRDefault="00F66EDB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1E9E" w14:paraId="51D3C167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03971690" w14:textId="159B7E8B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الجهة المنفذة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5649371A" w14:textId="77777777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66EDB" w14:paraId="0855AA4B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43AF67E8" w14:textId="3D8ABCFB" w:rsidR="00F66EDB" w:rsidRPr="002A1E9E" w:rsidRDefault="002A1E9E" w:rsidP="007558F3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نوع المشروع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3B3200CE" w14:textId="77777777" w:rsidR="00F66EDB" w:rsidRPr="002A1E9E" w:rsidRDefault="00F66EDB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1E9E" w14:paraId="5790B444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661EDF33" w14:textId="2B6B4DE0" w:rsidR="002A1E9E" w:rsidRPr="002A1E9E" w:rsidRDefault="002A1E9E" w:rsidP="007558F3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مدة التنفيذ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49658AF5" w14:textId="77777777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1E9E" w14:paraId="517BD80C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5972AF59" w14:textId="36C7ADB2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عدد الأنشطة المنفذة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  <w:vAlign w:val="bottom"/>
                                </w:tcPr>
                                <w:p w14:paraId="1FBDDAB3" w14:textId="48439D90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1E9E" w14:paraId="208F837D" w14:textId="77777777" w:rsidTr="002A1E9E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171C2817" w14:textId="641DF548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اجمالي عدد المستفيدين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2E3ACB21" w14:textId="77777777" w:rsidR="002A1E9E" w:rsidRPr="002A1E9E" w:rsidRDefault="002A1E9E" w:rsidP="002A1E9E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5CC77" w14:textId="77777777" w:rsidR="00F66EDB" w:rsidRDefault="00F66EDB" w:rsidP="00F66EDB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3703EE53" w14:textId="4818309C" w:rsidR="00F66EDB" w:rsidRPr="007558F3" w:rsidRDefault="00F66EDB" w:rsidP="007558F3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558F3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u w:val="single"/>
                                <w:rtl/>
                              </w:rPr>
                              <w:t>اعداد</w:t>
                            </w:r>
                          </w:p>
                          <w:p w14:paraId="1F5E893D" w14:textId="136E8EB4" w:rsidR="007558F3" w:rsidRPr="007558F3" w:rsidRDefault="00B50BC9" w:rsidP="007558F3">
                            <w:pPr>
                              <w:spacing w:after="60"/>
                              <w:rPr>
                                <w:rFonts w:ascii="Dubai" w:hAnsi="Dubai" w:cs="Dubai"/>
                                <w:color w:val="2E40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مدير المشروع</w:t>
                            </w:r>
                            <w:r w:rsid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 xml:space="preserve">/ </w:t>
                            </w:r>
                            <w:r w:rsidR="007558F3" w:rsidRP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الاسم الثلاثي</w:t>
                            </w:r>
                          </w:p>
                          <w:p w14:paraId="2270275C" w14:textId="574C0868" w:rsidR="007558F3" w:rsidRPr="007558F3" w:rsidRDefault="007558F3" w:rsidP="007558F3">
                            <w:pPr>
                              <w:spacing w:after="60"/>
                              <w:rPr>
                                <w:rFonts w:ascii="Dubai" w:hAnsi="Dubai" w:cs="Dubai"/>
                                <w:color w:val="2E4056"/>
                                <w:rtl/>
                              </w:rPr>
                            </w:pPr>
                            <w:r w:rsidRP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00/00/0000م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1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pt;margin-top:110.6pt;width:431.25pt;height:47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yGgIAAC8EAAAOAAAAZHJzL2Uyb0RvYy54bWysU1tv2yAUfp/U/4B4b+ykubRWnCprlWlS&#10;1FZKpz4TDLElzGFAYme/fgfsXNTtadoLcDiHc/m+j/ljWytyENZVoHM6HKSUCM2hqPQupz/eV7f3&#10;lDjPdMEUaJHTo3D0cXHzZd6YTIygBFUISzCJdlljclp6b7IkcbwUNXMDMEKjU4KtmUfT7pLCsgaz&#10;1yoZpek0acAWxgIXzuHtc+eki5hfSsH9q5ROeKJyir35uNq4bsOaLOYs21lmyor3bbB/6KJmlcai&#10;51TPzDOyt9UfqeqKW3Ag/YBDnYCUFRdxBpxmmH6aZlMyI+IsCI4zZ5jc/0vLXw4b82aJb79CiwQG&#10;QBrjMoeXYZ5W2jrs2ClBP0J4PMMmWk84Xk7Gs+n9bEIJR980fRjP7iKwyeW5sc5/E1CTcMipRV4i&#10;XOywdh5LYugpJFTTsKqUitwoTRrMejdJ44OzB18ojQ8vzYaTb7dtP8EWiiMOZqHj3Bm+qrD4mjn/&#10;xiySjLOgcP0rLlIBFoH+REkJ9tff7kM8Yo9eShoUTU7dzz2zghL1XSMrD8PxOKgsGuPJbISGvfZs&#10;rz16Xz8B6nKIX8TweAzxXp2O0kL9gfpehqroYppj7Zxyb0/Gk+/EjD+Ei+UyhqGyDPNrvTE8JA+A&#10;BnDf2w9mTc+AR/Je4CQwln0ioovtqFjuPcgqshQg7nDtkUdVRvL6HxRkf23HqMs/X/wGAAD//wMA&#10;UEsDBBQABgAIAAAAIQDg0v824gAAAAsBAAAPAAAAZHJzL2Rvd25yZXYueG1sTI/BTsMwEETvSPyD&#10;tUhcELVjtdCGOBWqhJRDLi0IiZsbL3HUeB1iNw1/jznBcbVPM2+K7ex6NuEYOk8KsoUAhtR401Gr&#10;4O315X4NLERNRveeUME3BtiW11eFzo2/0B6nQ2xZCqGQawU2xiHnPDQWnQ4LPyCl36cfnY7pHFtu&#10;Rn1J4a7nUogH7nRHqcHqAXcWm9Ph7BRM79XS7Ccbx7tdXYnqVH89ftRK3d7Mz0/AIs7xD4Zf/aQO&#10;ZXI6+jOZwHoFG5mmRAVSZhJYAjar5QrYMZHZOhPAy4L/31D+AAAA//8DAFBLAQItABQABgAIAAAA&#10;IQC2gziS/gAAAOEBAAATAAAAAAAAAAAAAAAAAAAAAABbQ29udGVudF9UeXBlc10ueG1sUEsBAi0A&#10;FAAGAAgAAAAhADj9If/WAAAAlAEAAAsAAAAAAAAAAAAAAAAALwEAAF9yZWxzLy5yZWxzUEsBAi0A&#10;FAAGAAgAAAAhAK8AEPIaAgAALwQAAA4AAAAAAAAAAAAAAAAALgIAAGRycy9lMm9Eb2MueG1sUEsB&#10;Ai0AFAAGAAgAAAAhAODS/zbiAAAACwEAAA8AAAAAAAAAAAAAAAAAdAQAAGRycy9kb3ducmV2Lnht&#10;bFBLBQYAAAAABAAEAPMAAACDBQAAAAA=&#10;" filled="f" stroked="f" strokeweight=".5pt">
                <v:textbox>
                  <w:txbxContent>
                    <w:p w14:paraId="0A42CCBE" w14:textId="63FC3C0D" w:rsidR="00372F13" w:rsidRPr="00372F13" w:rsidRDefault="007D717F" w:rsidP="00372F13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 w:rsidRPr="00372F13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تقرير </w:t>
                      </w:r>
                      <w:r w:rsidR="002A1E9E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مخرجات</w:t>
                      </w:r>
                      <w:r w:rsidRPr="00372F13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="0033367E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مشروع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01"/>
                        <w:gridCol w:w="4156"/>
                      </w:tblGrid>
                      <w:tr w:rsidR="00F66EDB" w14:paraId="752E12E0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7B01F22E" w14:textId="77777777" w:rsidR="00F66EDB" w:rsidRPr="002A1E9E" w:rsidRDefault="00F66EDB" w:rsidP="007558F3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اسم المشروع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14B4BFC8" w14:textId="3C78C939" w:rsidR="00F66EDB" w:rsidRPr="002A1E9E" w:rsidRDefault="00F66EDB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A1E9E" w14:paraId="51D3C167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03971690" w14:textId="159B7E8B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الجهة المنفذة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5649371A" w14:textId="77777777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66EDB" w14:paraId="0855AA4B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43AF67E8" w14:textId="3D8ABCFB" w:rsidR="00F66EDB" w:rsidRPr="002A1E9E" w:rsidRDefault="002A1E9E" w:rsidP="007558F3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</w:rPr>
                            </w:pPr>
                            <w:r w:rsidRP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نوع المشروع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3B3200CE" w14:textId="77777777" w:rsidR="00F66EDB" w:rsidRPr="002A1E9E" w:rsidRDefault="00F66EDB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A1E9E" w14:paraId="5790B444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661EDF33" w14:textId="2B6B4DE0" w:rsidR="002A1E9E" w:rsidRPr="002A1E9E" w:rsidRDefault="002A1E9E" w:rsidP="007558F3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مدة التنفيذ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49658AF5" w14:textId="77777777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A1E9E" w14:paraId="517BD80C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5972AF59" w14:textId="36C7ADB2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عدد الأنشطة المنفذة</w:t>
                            </w:r>
                          </w:p>
                        </w:tc>
                        <w:tc>
                          <w:tcPr>
                            <w:tcW w:w="4156" w:type="dxa"/>
                            <w:vAlign w:val="bottom"/>
                          </w:tcPr>
                          <w:p w14:paraId="1FBDDAB3" w14:textId="48439D90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A1E9E" w14:paraId="208F837D" w14:textId="77777777" w:rsidTr="002A1E9E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171C2817" w14:textId="641DF548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اجمالي عدد المستفيدين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2E3ACB21" w14:textId="77777777" w:rsidR="002A1E9E" w:rsidRPr="002A1E9E" w:rsidRDefault="002A1E9E" w:rsidP="002A1E9E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85CC77" w14:textId="77777777" w:rsidR="00F66EDB" w:rsidRDefault="00F66EDB" w:rsidP="00F66EDB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44"/>
                          <w:szCs w:val="44"/>
                          <w:rtl/>
                        </w:rPr>
                      </w:pPr>
                    </w:p>
                    <w:p w14:paraId="3703EE53" w14:textId="4818309C" w:rsidR="00F66EDB" w:rsidRPr="007558F3" w:rsidRDefault="00F66EDB" w:rsidP="007558F3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558F3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28"/>
                          <w:szCs w:val="28"/>
                          <w:u w:val="single"/>
                          <w:rtl/>
                        </w:rPr>
                        <w:t>اعداد</w:t>
                      </w:r>
                    </w:p>
                    <w:p w14:paraId="1F5E893D" w14:textId="136E8EB4" w:rsidR="007558F3" w:rsidRPr="007558F3" w:rsidRDefault="00B50BC9" w:rsidP="007558F3">
                      <w:pPr>
                        <w:spacing w:after="60"/>
                        <w:rPr>
                          <w:rFonts w:ascii="Dubai" w:hAnsi="Dubai" w:cs="Dubai"/>
                          <w:color w:val="2E40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color w:val="2E4056"/>
                          <w:rtl/>
                        </w:rPr>
                        <w:t>مدير المشروع</w:t>
                      </w:r>
                      <w:r w:rsid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 xml:space="preserve">/ </w:t>
                      </w:r>
                      <w:r w:rsidR="007558F3" w:rsidRP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>الاسم الثلاثي</w:t>
                      </w:r>
                    </w:p>
                    <w:p w14:paraId="2270275C" w14:textId="574C0868" w:rsidR="007558F3" w:rsidRPr="007558F3" w:rsidRDefault="007558F3" w:rsidP="007558F3">
                      <w:pPr>
                        <w:spacing w:after="60"/>
                        <w:rPr>
                          <w:rFonts w:ascii="Dubai" w:hAnsi="Dubai" w:cs="Dubai"/>
                          <w:color w:val="2E4056"/>
                          <w:rtl/>
                        </w:rPr>
                      </w:pPr>
                      <w:r w:rsidRP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>00/00/0000م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3B3772E" w14:textId="17B70268" w:rsidR="004961DD" w:rsidRDefault="007558F3" w:rsidP="004961D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أولًا</w:t>
      </w:r>
      <w:r w:rsidR="00FE511F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4961DD">
        <w:rPr>
          <w:rFonts w:ascii="Dubai" w:hAnsi="Dubai" w:cs="Dubai" w:hint="cs"/>
          <w:b/>
          <w:bCs/>
          <w:sz w:val="28"/>
          <w:szCs w:val="28"/>
          <w:rtl/>
        </w:rPr>
        <w:t>هدف المشروع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7"/>
        <w:gridCol w:w="8369"/>
      </w:tblGrid>
      <w:tr w:rsidR="004961DD" w14:paraId="235C3D5C" w14:textId="77777777" w:rsidTr="004961DD">
        <w:tc>
          <w:tcPr>
            <w:tcW w:w="2087" w:type="dxa"/>
            <w:shd w:val="clear" w:color="auto" w:fill="D5DCE4" w:themeFill="text2" w:themeFillTint="33"/>
          </w:tcPr>
          <w:p w14:paraId="4A96CFB7" w14:textId="045FD8A5" w:rsidR="004961DD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الهدف العام</w:t>
            </w:r>
          </w:p>
        </w:tc>
        <w:tc>
          <w:tcPr>
            <w:tcW w:w="8369" w:type="dxa"/>
          </w:tcPr>
          <w:p w14:paraId="504287B0" w14:textId="7341429D" w:rsidR="004961DD" w:rsidRPr="004961DD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961DD" w14:paraId="17041C6D" w14:textId="77777777" w:rsidTr="004961DD">
        <w:tc>
          <w:tcPr>
            <w:tcW w:w="2087" w:type="dxa"/>
            <w:shd w:val="clear" w:color="auto" w:fill="D5DCE4" w:themeFill="text2" w:themeFillTint="33"/>
          </w:tcPr>
          <w:p w14:paraId="2915E16E" w14:textId="0ADE6F29" w:rsidR="004961DD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النتائج المستهدفة</w:t>
            </w:r>
          </w:p>
        </w:tc>
        <w:tc>
          <w:tcPr>
            <w:tcW w:w="8369" w:type="dxa"/>
          </w:tcPr>
          <w:p w14:paraId="47760E01" w14:textId="77777777" w:rsidR="004961DD" w:rsidRPr="004961DD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F3BDEB1" w14:textId="08F621AA" w:rsidR="00F00D28" w:rsidRDefault="00F00D28" w:rsidP="00F00D28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ثانيًا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4961DD">
        <w:rPr>
          <w:rFonts w:ascii="Dubai" w:hAnsi="Dubai" w:cs="Dubai" w:hint="cs"/>
          <w:b/>
          <w:bCs/>
          <w:sz w:val="28"/>
          <w:szCs w:val="28"/>
          <w:rtl/>
        </w:rPr>
        <w:t>ملخص تنفيذ المشروع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DD" w14:paraId="7BD1FA37" w14:textId="77777777" w:rsidTr="004961DD">
        <w:tc>
          <w:tcPr>
            <w:tcW w:w="10456" w:type="dxa"/>
          </w:tcPr>
          <w:p w14:paraId="171AD7B5" w14:textId="4D42A658" w:rsidR="004961DD" w:rsidRPr="004961DD" w:rsidRDefault="004961DD" w:rsidP="004961DD">
            <w:pPr>
              <w:spacing w:before="60" w:after="60"/>
              <w:jc w:val="both"/>
              <w:rPr>
                <w:rFonts w:ascii="Dubai" w:hAnsi="Dubai" w:cs="Dubai"/>
                <w:i/>
                <w:iCs/>
                <w:rtl/>
              </w:rPr>
            </w:pPr>
            <w:r w:rsidRPr="004961DD">
              <w:rPr>
                <w:rFonts w:ascii="Dubai" w:hAnsi="Dubai" w:cs="Dubai"/>
                <w:i/>
                <w:iCs/>
                <w:rtl/>
              </w:rPr>
              <w:t>ملخص وصفي مختصر لأبرز ما تم تنفيذه خلال المشروع</w:t>
            </w:r>
          </w:p>
        </w:tc>
      </w:tr>
    </w:tbl>
    <w:p w14:paraId="4DC0D7E7" w14:textId="77777777" w:rsidR="00567620" w:rsidRDefault="00567620" w:rsidP="00567620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ثالثًا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الجهات المشاركة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970"/>
        <w:gridCol w:w="1980"/>
        <w:gridCol w:w="4943"/>
      </w:tblGrid>
      <w:tr w:rsidR="00567620" w14:paraId="7623B45F" w14:textId="77777777">
        <w:tc>
          <w:tcPr>
            <w:tcW w:w="563" w:type="dxa"/>
            <w:shd w:val="clear" w:color="auto" w:fill="D5DCE4" w:themeFill="text2" w:themeFillTint="33"/>
          </w:tcPr>
          <w:p w14:paraId="7A27A51C" w14:textId="77777777" w:rsidR="00567620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14:paraId="5DF62E76" w14:textId="77777777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الجهة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4861587B" w14:textId="77777777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 المشاركة</w:t>
            </w:r>
          </w:p>
        </w:tc>
        <w:tc>
          <w:tcPr>
            <w:tcW w:w="4943" w:type="dxa"/>
            <w:shd w:val="clear" w:color="auto" w:fill="D5DCE4" w:themeFill="text2" w:themeFillTint="33"/>
          </w:tcPr>
          <w:p w14:paraId="598C4AF0" w14:textId="77777777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الدور</w:t>
            </w:r>
          </w:p>
        </w:tc>
      </w:tr>
      <w:tr w:rsidR="00567620" w14:paraId="00D48ACE" w14:textId="77777777">
        <w:tc>
          <w:tcPr>
            <w:tcW w:w="563" w:type="dxa"/>
          </w:tcPr>
          <w:p w14:paraId="52CBA2E3" w14:textId="77777777" w:rsidR="00567620" w:rsidRPr="008B577C" w:rsidRDefault="005676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6934BA66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26DFD663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74306D0D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567620" w14:paraId="195A32DB" w14:textId="77777777">
        <w:tc>
          <w:tcPr>
            <w:tcW w:w="563" w:type="dxa"/>
          </w:tcPr>
          <w:p w14:paraId="74DDB6B5" w14:textId="77777777" w:rsidR="00567620" w:rsidRPr="008B577C" w:rsidRDefault="005676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78B72E98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268377BA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1C94F3D0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567620" w14:paraId="4ADB3543" w14:textId="77777777">
        <w:tc>
          <w:tcPr>
            <w:tcW w:w="563" w:type="dxa"/>
          </w:tcPr>
          <w:p w14:paraId="345DA931" w14:textId="77777777" w:rsidR="00567620" w:rsidRPr="008B577C" w:rsidRDefault="00567620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08308808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48DF5C78" w14:textId="77777777" w:rsidR="00567620" w:rsidRDefault="00567620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3BEB3EF6" w14:textId="77777777" w:rsidR="00567620" w:rsidRPr="006A5059" w:rsidRDefault="00567620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12DC51A4" w14:textId="77777777">
        <w:tc>
          <w:tcPr>
            <w:tcW w:w="563" w:type="dxa"/>
          </w:tcPr>
          <w:p w14:paraId="6049D292" w14:textId="77777777" w:rsidR="000E7DF1" w:rsidRPr="008B577C" w:rsidRDefault="000E7DF1" w:rsidP="000E7DF1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0B202480" w14:textId="77777777" w:rsidR="000E7DF1" w:rsidRPr="006A5059" w:rsidRDefault="000E7DF1" w:rsidP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6B2506D5" w14:textId="0C73A077" w:rsidR="000E7DF1" w:rsidRDefault="000E7DF1" w:rsidP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06840C66" w14:textId="77777777" w:rsidR="000E7DF1" w:rsidRPr="006A5059" w:rsidRDefault="000E7DF1" w:rsidP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632A9078" w14:textId="5AB59BA5" w:rsidR="004961DD" w:rsidRDefault="00567620" w:rsidP="004961DD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="004961DD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4961DD">
        <w:rPr>
          <w:rFonts w:ascii="Dubai" w:hAnsi="Dubai" w:cs="Dubai" w:hint="cs"/>
          <w:b/>
          <w:bCs/>
          <w:sz w:val="28"/>
          <w:szCs w:val="28"/>
          <w:rtl/>
        </w:rPr>
        <w:t>مخرجات المشروع</w:t>
      </w:r>
    </w:p>
    <w:p w14:paraId="1F81199C" w14:textId="67404FFD" w:rsidR="00830B8D" w:rsidRPr="00830B8D" w:rsidRDefault="00830B8D" w:rsidP="00830B8D">
      <w:pPr>
        <w:spacing w:after="60"/>
        <w:jc w:val="both"/>
        <w:rPr>
          <w:rFonts w:ascii="Dubai" w:hAnsi="Dubai" w:cs="Dubai"/>
          <w:i/>
          <w:iCs/>
        </w:rPr>
      </w:pPr>
      <w:r>
        <w:rPr>
          <w:rFonts w:ascii="Dubai" w:hAnsi="Dubai" w:cs="Dubai" w:hint="cs"/>
          <w:i/>
          <w:iCs/>
          <w:rtl/>
        </w:rPr>
        <w:t xml:space="preserve">يعبأ الجدول أدناه </w:t>
      </w:r>
      <w:r w:rsidRPr="00830B8D">
        <w:rPr>
          <w:rFonts w:ascii="Dubai" w:hAnsi="Dubai" w:cs="Dubai" w:hint="cs"/>
          <w:i/>
          <w:iCs/>
          <w:rtl/>
        </w:rPr>
        <w:t xml:space="preserve">في حال كان المشروع ذو </w:t>
      </w:r>
      <w:r>
        <w:rPr>
          <w:rFonts w:ascii="Dubai" w:hAnsi="Dubai" w:cs="Dubai" w:hint="cs"/>
          <w:i/>
          <w:iCs/>
          <w:rtl/>
        </w:rPr>
        <w:t>أنشطة متعددة، مع ضرورة حذف الجدول أدناه.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2"/>
        <w:gridCol w:w="1935"/>
        <w:gridCol w:w="5039"/>
      </w:tblGrid>
      <w:tr w:rsidR="004961DD" w14:paraId="3907E6FD" w14:textId="77777777" w:rsidTr="00830B8D">
        <w:tc>
          <w:tcPr>
            <w:tcW w:w="3482" w:type="dxa"/>
            <w:shd w:val="clear" w:color="auto" w:fill="D5DCE4" w:themeFill="text2" w:themeFillTint="33"/>
          </w:tcPr>
          <w:p w14:paraId="4C4FDBAD" w14:textId="769D1F51" w:rsidR="004961DD" w:rsidRDefault="00830B8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 xml:space="preserve">اسم </w:t>
            </w:r>
            <w:r w:rsidR="004961DD">
              <w:rPr>
                <w:rFonts w:ascii="Dubai" w:hAnsi="Dubai" w:cs="Dubai" w:hint="cs"/>
                <w:b/>
                <w:bCs/>
                <w:rtl/>
              </w:rPr>
              <w:t>النشاط</w:t>
            </w:r>
          </w:p>
        </w:tc>
        <w:tc>
          <w:tcPr>
            <w:tcW w:w="1935" w:type="dxa"/>
            <w:shd w:val="clear" w:color="auto" w:fill="D5DCE4" w:themeFill="text2" w:themeFillTint="33"/>
          </w:tcPr>
          <w:p w14:paraId="42BE0DCA" w14:textId="1023E689" w:rsidR="004961DD" w:rsidRPr="008B577C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عدد المستفيدين</w:t>
            </w:r>
          </w:p>
        </w:tc>
        <w:tc>
          <w:tcPr>
            <w:tcW w:w="5039" w:type="dxa"/>
            <w:shd w:val="clear" w:color="auto" w:fill="D5DCE4" w:themeFill="text2" w:themeFillTint="33"/>
          </w:tcPr>
          <w:p w14:paraId="667F3457" w14:textId="1D28D69D" w:rsidR="004961DD" w:rsidRPr="008B577C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أبرز المخرجات</w:t>
            </w:r>
          </w:p>
        </w:tc>
      </w:tr>
      <w:tr w:rsidR="004961DD" w14:paraId="0EB4EEDC" w14:textId="77777777" w:rsidTr="00830B8D">
        <w:tc>
          <w:tcPr>
            <w:tcW w:w="3482" w:type="dxa"/>
          </w:tcPr>
          <w:p w14:paraId="733E46CE" w14:textId="4D6BF3BD" w:rsidR="004961DD" w:rsidRPr="006A5059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35" w:type="dxa"/>
          </w:tcPr>
          <w:p w14:paraId="372F4DCA" w14:textId="77777777" w:rsidR="004961DD" w:rsidRPr="006A5059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039" w:type="dxa"/>
          </w:tcPr>
          <w:p w14:paraId="2E9B1658" w14:textId="75AC6F7F" w:rsidR="004961DD" w:rsidRPr="006A5059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30B8D" w14:paraId="1E1A0F49" w14:textId="77777777" w:rsidTr="00830B8D">
        <w:tc>
          <w:tcPr>
            <w:tcW w:w="3482" w:type="dxa"/>
          </w:tcPr>
          <w:p w14:paraId="30408C7E" w14:textId="77777777" w:rsidR="00830B8D" w:rsidRPr="006A5059" w:rsidRDefault="00830B8D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35" w:type="dxa"/>
          </w:tcPr>
          <w:p w14:paraId="375A9417" w14:textId="77777777" w:rsidR="00830B8D" w:rsidRPr="006A5059" w:rsidRDefault="00830B8D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039" w:type="dxa"/>
          </w:tcPr>
          <w:p w14:paraId="28F019C9" w14:textId="77777777" w:rsidR="00830B8D" w:rsidRPr="006A5059" w:rsidRDefault="00830B8D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7F06AEA9" w14:textId="3938EEC6" w:rsidR="00830B8D" w:rsidRPr="00830B8D" w:rsidRDefault="00830B8D" w:rsidP="00830B8D">
      <w:pPr>
        <w:spacing w:before="60" w:after="60"/>
        <w:jc w:val="both"/>
        <w:rPr>
          <w:rFonts w:ascii="Dubai" w:hAnsi="Dubai" w:cs="Dubai"/>
          <w:i/>
          <w:iCs/>
        </w:rPr>
      </w:pPr>
      <w:r>
        <w:rPr>
          <w:rFonts w:ascii="Dubai" w:hAnsi="Dubai" w:cs="Dubai" w:hint="cs"/>
          <w:i/>
          <w:iCs/>
          <w:rtl/>
        </w:rPr>
        <w:t xml:space="preserve">يعبأ الجدول أدناه </w:t>
      </w:r>
      <w:r w:rsidRPr="00830B8D">
        <w:rPr>
          <w:rFonts w:ascii="Dubai" w:hAnsi="Dubai" w:cs="Dubai" w:hint="cs"/>
          <w:i/>
          <w:iCs/>
          <w:rtl/>
        </w:rPr>
        <w:t xml:space="preserve">في حال كان المشروع ذو </w:t>
      </w:r>
      <w:r>
        <w:rPr>
          <w:rFonts w:ascii="Dubai" w:hAnsi="Dubai" w:cs="Dubai" w:hint="cs"/>
          <w:i/>
          <w:iCs/>
          <w:rtl/>
        </w:rPr>
        <w:t>نشاط وحيد، مع ضرورة حذف الجدول أعلاه.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874"/>
        <w:gridCol w:w="7019"/>
      </w:tblGrid>
      <w:tr w:rsidR="004961DD" w14:paraId="75D32F81" w14:textId="77777777" w:rsidTr="00830B8D">
        <w:tc>
          <w:tcPr>
            <w:tcW w:w="563" w:type="dxa"/>
            <w:shd w:val="clear" w:color="auto" w:fill="D5DCE4" w:themeFill="text2" w:themeFillTint="33"/>
          </w:tcPr>
          <w:p w14:paraId="6531ADD8" w14:textId="77777777" w:rsidR="004961DD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2874" w:type="dxa"/>
            <w:shd w:val="clear" w:color="auto" w:fill="D5DCE4" w:themeFill="text2" w:themeFillTint="33"/>
          </w:tcPr>
          <w:p w14:paraId="3DE730DA" w14:textId="750416CB" w:rsidR="004961DD" w:rsidRPr="008B577C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البيان</w:t>
            </w:r>
          </w:p>
        </w:tc>
        <w:tc>
          <w:tcPr>
            <w:tcW w:w="7019" w:type="dxa"/>
            <w:shd w:val="clear" w:color="auto" w:fill="D5DCE4" w:themeFill="text2" w:themeFillTint="33"/>
          </w:tcPr>
          <w:p w14:paraId="56C59ADF" w14:textId="49E5A932" w:rsidR="004961DD" w:rsidRPr="008B577C" w:rsidRDefault="004961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القيمة</w:t>
            </w:r>
          </w:p>
        </w:tc>
      </w:tr>
      <w:tr w:rsidR="004961DD" w14:paraId="420E7C88" w14:textId="77777777" w:rsidTr="00830B8D">
        <w:tc>
          <w:tcPr>
            <w:tcW w:w="563" w:type="dxa"/>
          </w:tcPr>
          <w:p w14:paraId="35DD9E38" w14:textId="77777777" w:rsidR="004961DD" w:rsidRPr="008B577C" w:rsidRDefault="004961DD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74" w:type="dxa"/>
          </w:tcPr>
          <w:p w14:paraId="120BAC94" w14:textId="6DB16A3C" w:rsidR="004961DD" w:rsidRPr="004961DD" w:rsidRDefault="004961DD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>
              <w:rPr>
                <w:rFonts w:ascii="Dubai" w:hAnsi="Dubai" w:cs="Dubai" w:hint="cs"/>
                <w:i/>
                <w:iCs/>
                <w:rtl/>
              </w:rPr>
              <w:t>عدد المستفيدين</w:t>
            </w:r>
          </w:p>
        </w:tc>
        <w:tc>
          <w:tcPr>
            <w:tcW w:w="7019" w:type="dxa"/>
            <w:vAlign w:val="bottom"/>
          </w:tcPr>
          <w:p w14:paraId="64E86242" w14:textId="77777777" w:rsidR="004961DD" w:rsidRPr="006A5059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961DD" w14:paraId="46563D05" w14:textId="77777777" w:rsidTr="00830B8D">
        <w:tc>
          <w:tcPr>
            <w:tcW w:w="563" w:type="dxa"/>
          </w:tcPr>
          <w:p w14:paraId="7DDB5248" w14:textId="77777777" w:rsidR="004961DD" w:rsidRPr="008B577C" w:rsidRDefault="004961DD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74" w:type="dxa"/>
          </w:tcPr>
          <w:p w14:paraId="61F08D63" w14:textId="41ACF9D5" w:rsidR="004961DD" w:rsidRPr="004961DD" w:rsidRDefault="00830B8D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>
              <w:rPr>
                <w:rFonts w:ascii="Dubai" w:hAnsi="Dubai" w:cs="Dubai" w:hint="cs"/>
                <w:i/>
                <w:iCs/>
                <w:rtl/>
              </w:rPr>
              <w:t>أبرز المخرجات</w:t>
            </w:r>
          </w:p>
        </w:tc>
        <w:tc>
          <w:tcPr>
            <w:tcW w:w="7019" w:type="dxa"/>
            <w:vAlign w:val="bottom"/>
          </w:tcPr>
          <w:p w14:paraId="646D0B45" w14:textId="77777777" w:rsidR="004961DD" w:rsidRPr="006A5059" w:rsidRDefault="004961DD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18A8A7AA" w14:textId="1989AA17" w:rsidR="00B50BC9" w:rsidRDefault="00567620" w:rsidP="00B50BC9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خامسًا</w:t>
      </w:r>
      <w:r w:rsidR="00B50BC9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50BC9">
        <w:rPr>
          <w:rFonts w:ascii="Dubai" w:hAnsi="Dubai" w:cs="Dubai" w:hint="cs"/>
          <w:b/>
          <w:bCs/>
          <w:sz w:val="28"/>
          <w:szCs w:val="28"/>
          <w:rtl/>
        </w:rPr>
        <w:t xml:space="preserve">تقييم </w:t>
      </w:r>
      <w:r w:rsidR="000E7DF1">
        <w:rPr>
          <w:rFonts w:ascii="Dubai" w:hAnsi="Dubai" w:cs="Dubai" w:hint="cs"/>
          <w:b/>
          <w:bCs/>
          <w:sz w:val="28"/>
          <w:szCs w:val="28"/>
          <w:rtl/>
        </w:rPr>
        <w:t>المخرجات و</w:t>
      </w:r>
      <w:r w:rsidR="00B50BC9">
        <w:rPr>
          <w:rFonts w:ascii="Dubai" w:hAnsi="Dubai" w:cs="Dubai" w:hint="cs"/>
          <w:b/>
          <w:bCs/>
          <w:sz w:val="28"/>
          <w:szCs w:val="28"/>
          <w:rtl/>
        </w:rPr>
        <w:t>مؤشرات الأداء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4944"/>
        <w:gridCol w:w="1710"/>
        <w:gridCol w:w="1710"/>
        <w:gridCol w:w="1529"/>
      </w:tblGrid>
      <w:tr w:rsidR="00A3515C" w14:paraId="4CEBA764" w14:textId="77777777">
        <w:tc>
          <w:tcPr>
            <w:tcW w:w="563" w:type="dxa"/>
            <w:shd w:val="clear" w:color="auto" w:fill="D5DCE4" w:themeFill="text2" w:themeFillTint="33"/>
          </w:tcPr>
          <w:p w14:paraId="1934D34A" w14:textId="77777777" w:rsidR="00A3515C" w:rsidRDefault="00A3515C" w:rsidP="00B50BC9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4944" w:type="dxa"/>
            <w:shd w:val="clear" w:color="auto" w:fill="D5DCE4" w:themeFill="text2" w:themeFillTint="33"/>
          </w:tcPr>
          <w:p w14:paraId="03E8627F" w14:textId="4D61FF74" w:rsidR="00A3515C" w:rsidRPr="008B577C" w:rsidRDefault="000E7DF1" w:rsidP="00B50BC9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المخرج/</w:t>
            </w:r>
            <w:r w:rsidR="00A3515C" w:rsidRPr="00B50BC9">
              <w:rPr>
                <w:rFonts w:ascii="Dubai" w:hAnsi="Dubai" w:cs="Dubai"/>
                <w:b/>
                <w:bCs/>
                <w:rtl/>
              </w:rPr>
              <w:t>المؤشر (من الخطة)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3458D213" w14:textId="77777777" w:rsidR="00A3515C" w:rsidRPr="008B577C" w:rsidRDefault="00A3515C" w:rsidP="00B50BC9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50BC9">
              <w:rPr>
                <w:rFonts w:ascii="Dubai" w:hAnsi="Dubai" w:cs="Dubai"/>
                <w:b/>
                <w:bCs/>
                <w:rtl/>
              </w:rPr>
              <w:t>المستهدف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2CBD2D24" w14:textId="56AC8AE2" w:rsidR="00A3515C" w:rsidRPr="008B577C" w:rsidRDefault="00A3515C" w:rsidP="00B50BC9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50BC9">
              <w:rPr>
                <w:rFonts w:ascii="Dubai" w:hAnsi="Dubai" w:cs="Dubai"/>
                <w:b/>
                <w:bCs/>
                <w:rtl/>
              </w:rPr>
              <w:t>الفعلي</w:t>
            </w:r>
          </w:p>
        </w:tc>
        <w:tc>
          <w:tcPr>
            <w:tcW w:w="1529" w:type="dxa"/>
            <w:shd w:val="clear" w:color="auto" w:fill="D5DCE4" w:themeFill="text2" w:themeFillTint="33"/>
          </w:tcPr>
          <w:p w14:paraId="36935333" w14:textId="36A79460" w:rsidR="00A3515C" w:rsidRPr="008B577C" w:rsidRDefault="00A3515C" w:rsidP="00B50BC9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الشاهد الداعم</w:t>
            </w:r>
          </w:p>
        </w:tc>
      </w:tr>
      <w:tr w:rsidR="00B50BC9" w14:paraId="19F5D968" w14:textId="77777777" w:rsidTr="00A3515C">
        <w:tc>
          <w:tcPr>
            <w:tcW w:w="563" w:type="dxa"/>
          </w:tcPr>
          <w:p w14:paraId="07817555" w14:textId="77777777" w:rsidR="00B50BC9" w:rsidRPr="008B577C" w:rsidRDefault="00B50BC9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944" w:type="dxa"/>
          </w:tcPr>
          <w:p w14:paraId="24987E2D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092D3EA5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27C8FF8F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7D7F5BE8" w14:textId="25FAE10D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B50BC9" w14:paraId="312BF246" w14:textId="77777777" w:rsidTr="00A3515C">
        <w:tc>
          <w:tcPr>
            <w:tcW w:w="563" w:type="dxa"/>
          </w:tcPr>
          <w:p w14:paraId="0FBAE783" w14:textId="77777777" w:rsidR="00B50BC9" w:rsidRPr="008B577C" w:rsidRDefault="00B50BC9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944" w:type="dxa"/>
          </w:tcPr>
          <w:p w14:paraId="10504C95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7396A83F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75C17AF6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1A9715CC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B50BC9" w14:paraId="76C25B43" w14:textId="77777777" w:rsidTr="00A3515C">
        <w:tc>
          <w:tcPr>
            <w:tcW w:w="563" w:type="dxa"/>
          </w:tcPr>
          <w:p w14:paraId="7C55D530" w14:textId="77777777" w:rsidR="00B50BC9" w:rsidRPr="008B577C" w:rsidRDefault="00B50BC9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944" w:type="dxa"/>
          </w:tcPr>
          <w:p w14:paraId="03E0993D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5A6363F1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31FE09E4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79CE3489" w14:textId="77777777" w:rsidR="00B50BC9" w:rsidRPr="006A5059" w:rsidRDefault="00B50BC9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5C687CC7" w14:textId="77777777" w:rsidTr="00A3515C">
        <w:tc>
          <w:tcPr>
            <w:tcW w:w="563" w:type="dxa"/>
          </w:tcPr>
          <w:p w14:paraId="4C177FFD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944" w:type="dxa"/>
          </w:tcPr>
          <w:p w14:paraId="3C95FD27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611D9EC0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710" w:type="dxa"/>
          </w:tcPr>
          <w:p w14:paraId="486026EF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2BC269FB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D855C3A" w14:textId="289D832E" w:rsidR="000E7DF1" w:rsidRDefault="000E7DF1" w:rsidP="000E7DF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سادسًا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تقييم مراحل المشروع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244"/>
        <w:gridCol w:w="2700"/>
        <w:gridCol w:w="3420"/>
        <w:gridCol w:w="1529"/>
      </w:tblGrid>
      <w:tr w:rsidR="000E7DF1" w14:paraId="3106962A" w14:textId="77777777">
        <w:tc>
          <w:tcPr>
            <w:tcW w:w="563" w:type="dxa"/>
            <w:shd w:val="clear" w:color="auto" w:fill="D5DCE4" w:themeFill="text2" w:themeFillTint="33"/>
          </w:tcPr>
          <w:p w14:paraId="402FDF62" w14:textId="77777777" w:rsidR="000E7DF1" w:rsidRDefault="000E7DF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lastRenderedPageBreak/>
              <w:t>م</w:t>
            </w:r>
          </w:p>
        </w:tc>
        <w:tc>
          <w:tcPr>
            <w:tcW w:w="2244" w:type="dxa"/>
            <w:shd w:val="clear" w:color="auto" w:fill="D5DCE4" w:themeFill="text2" w:themeFillTint="33"/>
          </w:tcPr>
          <w:p w14:paraId="079982EE" w14:textId="77777777" w:rsidR="000E7DF1" w:rsidRPr="008B577C" w:rsidRDefault="000E7DF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A3515C">
              <w:rPr>
                <w:rFonts w:ascii="Dubai" w:hAnsi="Dubai" w:cs="Dubai"/>
                <w:b/>
                <w:bCs/>
                <w:rtl/>
              </w:rPr>
              <w:t>المرحلة</w:t>
            </w:r>
          </w:p>
        </w:tc>
        <w:tc>
          <w:tcPr>
            <w:tcW w:w="2700" w:type="dxa"/>
            <w:shd w:val="clear" w:color="auto" w:fill="D5DCE4" w:themeFill="text2" w:themeFillTint="33"/>
          </w:tcPr>
          <w:p w14:paraId="27408D26" w14:textId="77777777" w:rsidR="000E7DF1" w:rsidRPr="008B577C" w:rsidRDefault="000E7DF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A3515C">
              <w:rPr>
                <w:rFonts w:ascii="Dubai" w:hAnsi="Dubai" w:cs="Dubai"/>
                <w:b/>
                <w:bCs/>
                <w:rtl/>
              </w:rPr>
              <w:t>حالة التنفيذ</w:t>
            </w:r>
          </w:p>
        </w:tc>
        <w:tc>
          <w:tcPr>
            <w:tcW w:w="3420" w:type="dxa"/>
            <w:shd w:val="clear" w:color="auto" w:fill="D5DCE4" w:themeFill="text2" w:themeFillTint="33"/>
          </w:tcPr>
          <w:p w14:paraId="7273B67B" w14:textId="77777777" w:rsidR="000E7DF1" w:rsidRPr="008B577C" w:rsidRDefault="000E7DF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A3515C">
              <w:rPr>
                <w:rFonts w:ascii="Dubai" w:hAnsi="Dubai" w:cs="Dubai"/>
                <w:b/>
                <w:bCs/>
                <w:rtl/>
              </w:rPr>
              <w:t>ملاحظات</w:t>
            </w:r>
          </w:p>
        </w:tc>
        <w:tc>
          <w:tcPr>
            <w:tcW w:w="1529" w:type="dxa"/>
            <w:shd w:val="clear" w:color="auto" w:fill="D5DCE4" w:themeFill="text2" w:themeFillTint="33"/>
          </w:tcPr>
          <w:p w14:paraId="5C2C780E" w14:textId="77777777" w:rsidR="000E7DF1" w:rsidRPr="008B577C" w:rsidRDefault="000E7DF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A3515C">
              <w:rPr>
                <w:rFonts w:ascii="Dubai" w:hAnsi="Dubai" w:cs="Dubai"/>
                <w:b/>
                <w:bCs/>
                <w:rtl/>
              </w:rPr>
              <w:t>الشاهد الداعم</w:t>
            </w:r>
          </w:p>
        </w:tc>
      </w:tr>
      <w:tr w:rsidR="000E7DF1" w14:paraId="6DA3A06D" w14:textId="77777777">
        <w:tc>
          <w:tcPr>
            <w:tcW w:w="563" w:type="dxa"/>
          </w:tcPr>
          <w:p w14:paraId="64BBA45E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44" w:type="dxa"/>
          </w:tcPr>
          <w:p w14:paraId="0D9DA58F" w14:textId="77777777" w:rsidR="000E7DF1" w:rsidRPr="00A3515C" w:rsidRDefault="000E7DF1">
            <w:pPr>
              <w:jc w:val="both"/>
              <w:rPr>
                <w:rFonts w:ascii="Dubai" w:hAnsi="Dubai" w:cs="Dubai"/>
                <w:rtl/>
              </w:rPr>
            </w:pPr>
            <w:r w:rsidRPr="00A3515C">
              <w:rPr>
                <w:rFonts w:ascii="Dubai" w:hAnsi="Dubai" w:cs="Dubai"/>
                <w:rtl/>
              </w:rPr>
              <w:t>التخطيط والاعداد</w:t>
            </w:r>
          </w:p>
        </w:tc>
        <w:tc>
          <w:tcPr>
            <w:tcW w:w="2700" w:type="dxa"/>
          </w:tcPr>
          <w:p w14:paraId="73E518A4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مكتمل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جزئي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غير مكتمل</w:t>
            </w:r>
          </w:p>
        </w:tc>
        <w:tc>
          <w:tcPr>
            <w:tcW w:w="3420" w:type="dxa"/>
          </w:tcPr>
          <w:p w14:paraId="36EF4689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1471D275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1B4EBB86" w14:textId="77777777">
        <w:tc>
          <w:tcPr>
            <w:tcW w:w="563" w:type="dxa"/>
          </w:tcPr>
          <w:p w14:paraId="394E7234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44" w:type="dxa"/>
          </w:tcPr>
          <w:p w14:paraId="1180116E" w14:textId="77777777" w:rsidR="000E7DF1" w:rsidRPr="00A3515C" w:rsidRDefault="000E7DF1">
            <w:pPr>
              <w:jc w:val="both"/>
              <w:rPr>
                <w:rFonts w:ascii="Dubai" w:hAnsi="Dubai" w:cs="Dubai"/>
                <w:rtl/>
              </w:rPr>
            </w:pPr>
            <w:r w:rsidRPr="00A3515C">
              <w:rPr>
                <w:rFonts w:ascii="Dubai" w:hAnsi="Dubai" w:cs="Dubai"/>
                <w:rtl/>
              </w:rPr>
              <w:t>التنفيذ</w:t>
            </w:r>
          </w:p>
        </w:tc>
        <w:tc>
          <w:tcPr>
            <w:tcW w:w="2700" w:type="dxa"/>
          </w:tcPr>
          <w:p w14:paraId="792968F2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مكتمل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جزئي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غير مكتمل</w:t>
            </w:r>
          </w:p>
        </w:tc>
        <w:tc>
          <w:tcPr>
            <w:tcW w:w="3420" w:type="dxa"/>
          </w:tcPr>
          <w:p w14:paraId="44AC10C3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180BE4A1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527507C1" w14:textId="77777777">
        <w:tc>
          <w:tcPr>
            <w:tcW w:w="563" w:type="dxa"/>
          </w:tcPr>
          <w:p w14:paraId="367CBEA6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44" w:type="dxa"/>
          </w:tcPr>
          <w:p w14:paraId="6AAABE45" w14:textId="77777777" w:rsidR="000E7DF1" w:rsidRPr="00A3515C" w:rsidRDefault="000E7DF1">
            <w:pPr>
              <w:jc w:val="both"/>
              <w:rPr>
                <w:rFonts w:ascii="Dubai" w:hAnsi="Dubai" w:cs="Dubai"/>
                <w:rtl/>
              </w:rPr>
            </w:pPr>
            <w:r w:rsidRPr="00A3515C">
              <w:rPr>
                <w:rFonts w:ascii="Dubai" w:hAnsi="Dubai" w:cs="Dubai"/>
                <w:rtl/>
              </w:rPr>
              <w:t>التقييم المباشر والاغلاق</w:t>
            </w:r>
          </w:p>
        </w:tc>
        <w:tc>
          <w:tcPr>
            <w:tcW w:w="2700" w:type="dxa"/>
          </w:tcPr>
          <w:p w14:paraId="33524059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مكتمل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جزئي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غير مكتمل</w:t>
            </w:r>
          </w:p>
        </w:tc>
        <w:tc>
          <w:tcPr>
            <w:tcW w:w="3420" w:type="dxa"/>
          </w:tcPr>
          <w:p w14:paraId="757B63A8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19AB0F42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64649837" w14:textId="77777777">
        <w:tc>
          <w:tcPr>
            <w:tcW w:w="563" w:type="dxa"/>
          </w:tcPr>
          <w:p w14:paraId="6EB75A77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44" w:type="dxa"/>
          </w:tcPr>
          <w:p w14:paraId="0B1681E4" w14:textId="77777777" w:rsidR="000E7DF1" w:rsidRPr="00A3515C" w:rsidRDefault="000E7DF1">
            <w:pPr>
              <w:jc w:val="both"/>
              <w:rPr>
                <w:rFonts w:ascii="Dubai" w:hAnsi="Dubai" w:cs="Dubai"/>
                <w:rtl/>
              </w:rPr>
            </w:pPr>
            <w:r w:rsidRPr="00A3515C">
              <w:rPr>
                <w:rFonts w:ascii="Dubai" w:hAnsi="Dubai" w:cs="Dubai"/>
                <w:rtl/>
              </w:rPr>
              <w:t>المتابعة (ان وجدت)</w:t>
            </w:r>
          </w:p>
        </w:tc>
        <w:tc>
          <w:tcPr>
            <w:tcW w:w="2700" w:type="dxa"/>
          </w:tcPr>
          <w:p w14:paraId="7981C8A3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تم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لم يتم</w:t>
            </w:r>
          </w:p>
        </w:tc>
        <w:tc>
          <w:tcPr>
            <w:tcW w:w="3420" w:type="dxa"/>
          </w:tcPr>
          <w:p w14:paraId="02FB19FE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7620D3A7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0E7DF1" w14:paraId="36D4C201" w14:textId="77777777">
        <w:tc>
          <w:tcPr>
            <w:tcW w:w="563" w:type="dxa"/>
          </w:tcPr>
          <w:p w14:paraId="02307224" w14:textId="77777777" w:rsidR="000E7DF1" w:rsidRPr="008B577C" w:rsidRDefault="000E7DF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44" w:type="dxa"/>
          </w:tcPr>
          <w:p w14:paraId="179781BC" w14:textId="77777777" w:rsidR="000E7DF1" w:rsidRPr="00A3515C" w:rsidRDefault="000E7DF1">
            <w:pPr>
              <w:jc w:val="both"/>
              <w:rPr>
                <w:rFonts w:ascii="Dubai" w:hAnsi="Dubai" w:cs="Dubai"/>
                <w:rtl/>
              </w:rPr>
            </w:pPr>
            <w:r w:rsidRPr="00A3515C">
              <w:rPr>
                <w:rFonts w:ascii="Dubai" w:hAnsi="Dubai" w:cs="Dubai"/>
                <w:rtl/>
              </w:rPr>
              <w:t>قياس الأثر (ان وجدت)</w:t>
            </w:r>
          </w:p>
        </w:tc>
        <w:tc>
          <w:tcPr>
            <w:tcW w:w="2700" w:type="dxa"/>
          </w:tcPr>
          <w:p w14:paraId="2A58B4AF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تم </w:t>
            </w:r>
            <w:r>
              <w:rPr>
                <w:rFonts w:ascii="Dubai" w:hAnsi="Dubai" w:cs="Dubai"/>
                <w:rtl/>
              </w:rPr>
              <w:t>–</w:t>
            </w:r>
            <w:r>
              <w:rPr>
                <w:rFonts w:ascii="Dubai" w:hAnsi="Dubai" w:cs="Dubai" w:hint="cs"/>
                <w:rtl/>
              </w:rPr>
              <w:t xml:space="preserve"> لم يتم</w:t>
            </w:r>
          </w:p>
        </w:tc>
        <w:tc>
          <w:tcPr>
            <w:tcW w:w="3420" w:type="dxa"/>
          </w:tcPr>
          <w:p w14:paraId="28186E93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4C56BE71" w14:textId="77777777" w:rsidR="000E7DF1" w:rsidRPr="006A5059" w:rsidRDefault="000E7DF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730096F2" w14:textId="0CB55357" w:rsidR="00B50BC9" w:rsidRDefault="000E7DF1" w:rsidP="00B50BC9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سابعًا</w:t>
      </w:r>
      <w:r w:rsidR="00B50BC9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50BC9">
        <w:rPr>
          <w:rFonts w:ascii="Dubai" w:hAnsi="Dubai" w:cs="Dubai" w:hint="cs"/>
          <w:b/>
          <w:bCs/>
          <w:sz w:val="28"/>
          <w:szCs w:val="28"/>
          <w:rtl/>
        </w:rPr>
        <w:t>الملخص المالي للمشروع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07"/>
        <w:gridCol w:w="3420"/>
        <w:gridCol w:w="1529"/>
      </w:tblGrid>
      <w:tr w:rsidR="00226C2E" w14:paraId="23DB48DA" w14:textId="77777777" w:rsidTr="00226C2E">
        <w:tc>
          <w:tcPr>
            <w:tcW w:w="5507" w:type="dxa"/>
            <w:shd w:val="clear" w:color="auto" w:fill="D5DCE4" w:themeFill="text2" w:themeFillTint="33"/>
          </w:tcPr>
          <w:p w14:paraId="189EEDDB" w14:textId="74AC9DDD" w:rsidR="00226C2E" w:rsidRPr="00226C2E" w:rsidRDefault="00226C2E" w:rsidP="00226C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البند</w:t>
            </w:r>
          </w:p>
        </w:tc>
        <w:tc>
          <w:tcPr>
            <w:tcW w:w="3420" w:type="dxa"/>
            <w:shd w:val="clear" w:color="auto" w:fill="D5DCE4" w:themeFill="text2" w:themeFillTint="33"/>
          </w:tcPr>
          <w:p w14:paraId="24179F3D" w14:textId="1D3116B5" w:rsidR="00226C2E" w:rsidRPr="00226C2E" w:rsidRDefault="00226C2E" w:rsidP="00226C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القيمة</w:t>
            </w:r>
          </w:p>
        </w:tc>
        <w:tc>
          <w:tcPr>
            <w:tcW w:w="1529" w:type="dxa"/>
            <w:shd w:val="clear" w:color="auto" w:fill="D5DCE4" w:themeFill="text2" w:themeFillTint="33"/>
          </w:tcPr>
          <w:p w14:paraId="599AD49C" w14:textId="363B794C" w:rsidR="00226C2E" w:rsidRPr="00226C2E" w:rsidRDefault="00226C2E" w:rsidP="00226C2E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الشاهد الداعم</w:t>
            </w:r>
          </w:p>
        </w:tc>
      </w:tr>
      <w:tr w:rsidR="00226C2E" w14:paraId="75226525" w14:textId="77777777" w:rsidTr="00226C2E">
        <w:tc>
          <w:tcPr>
            <w:tcW w:w="5507" w:type="dxa"/>
          </w:tcPr>
          <w:p w14:paraId="4B84F898" w14:textId="77777777" w:rsidR="00226C2E" w:rsidRPr="00226C2E" w:rsidRDefault="00226C2E">
            <w:pPr>
              <w:jc w:val="both"/>
              <w:rPr>
                <w:rFonts w:ascii="Dubai" w:hAnsi="Dubai" w:cs="Dubai"/>
                <w:rtl/>
              </w:rPr>
            </w:pPr>
            <w:r w:rsidRPr="00226C2E">
              <w:rPr>
                <w:rFonts w:ascii="Dubai" w:hAnsi="Dubai" w:cs="Dubai"/>
                <w:rtl/>
              </w:rPr>
              <w:t>إجمالي المصروفات الفعلية</w:t>
            </w:r>
          </w:p>
        </w:tc>
        <w:tc>
          <w:tcPr>
            <w:tcW w:w="3420" w:type="dxa"/>
          </w:tcPr>
          <w:p w14:paraId="4741C7BE" w14:textId="77777777" w:rsidR="00226C2E" w:rsidRPr="00226C2E" w:rsidRDefault="00226C2E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6E20A337" w14:textId="151B186E" w:rsidR="00226C2E" w:rsidRPr="00226C2E" w:rsidRDefault="00226C2E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226C2E" w14:paraId="446141B8" w14:textId="77777777" w:rsidTr="00226C2E">
        <w:tc>
          <w:tcPr>
            <w:tcW w:w="5507" w:type="dxa"/>
          </w:tcPr>
          <w:p w14:paraId="1DCE5005" w14:textId="4B339859" w:rsidR="00226C2E" w:rsidRPr="00226C2E" w:rsidRDefault="00226C2E" w:rsidP="00226C2E">
            <w:pPr>
              <w:jc w:val="both"/>
              <w:rPr>
                <w:rFonts w:ascii="Dubai" w:hAnsi="Dubai" w:cs="Dubai"/>
                <w:rtl/>
              </w:rPr>
            </w:pPr>
            <w:r w:rsidRPr="00226C2E">
              <w:rPr>
                <w:rFonts w:ascii="Dubai" w:hAnsi="Dubai" w:cs="Dubai"/>
                <w:rtl/>
              </w:rPr>
              <w:t>إجمالي الإيرادات المحققة</w:t>
            </w:r>
          </w:p>
        </w:tc>
        <w:tc>
          <w:tcPr>
            <w:tcW w:w="3420" w:type="dxa"/>
          </w:tcPr>
          <w:p w14:paraId="0EE08FA9" w14:textId="77777777" w:rsidR="00226C2E" w:rsidRPr="00226C2E" w:rsidRDefault="00226C2E" w:rsidP="00226C2E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57F3F094" w14:textId="77777777" w:rsidR="00226C2E" w:rsidRPr="00226C2E" w:rsidRDefault="00226C2E" w:rsidP="00226C2E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5051E" w14:paraId="7ADC3F37" w14:textId="77777777" w:rsidTr="00226C2E">
        <w:tc>
          <w:tcPr>
            <w:tcW w:w="5507" w:type="dxa"/>
          </w:tcPr>
          <w:p w14:paraId="075B78C8" w14:textId="3801E227" w:rsidR="00F5051E" w:rsidRPr="00226C2E" w:rsidRDefault="00E628EF" w:rsidP="00226C2E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إجمالي التبرعات المالية</w:t>
            </w:r>
          </w:p>
        </w:tc>
        <w:tc>
          <w:tcPr>
            <w:tcW w:w="3420" w:type="dxa"/>
          </w:tcPr>
          <w:p w14:paraId="5B35354B" w14:textId="77777777" w:rsidR="00F5051E" w:rsidRPr="00226C2E" w:rsidRDefault="00F5051E" w:rsidP="00226C2E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234A77A2" w14:textId="77777777" w:rsidR="00F5051E" w:rsidRPr="00226C2E" w:rsidRDefault="00F5051E" w:rsidP="00226C2E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2E35DD" w14:paraId="4BF80054" w14:textId="77777777" w:rsidTr="00226C2E">
        <w:tc>
          <w:tcPr>
            <w:tcW w:w="5507" w:type="dxa"/>
          </w:tcPr>
          <w:p w14:paraId="038F64A4" w14:textId="0E17396F" w:rsidR="002E35DD" w:rsidRPr="00226C2E" w:rsidRDefault="002E35DD" w:rsidP="002E35DD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إجمالي التبرعات العينية</w:t>
            </w:r>
          </w:p>
        </w:tc>
        <w:tc>
          <w:tcPr>
            <w:tcW w:w="3420" w:type="dxa"/>
          </w:tcPr>
          <w:p w14:paraId="2F148DB8" w14:textId="77777777" w:rsidR="002E35DD" w:rsidRPr="00226C2E" w:rsidRDefault="002E35DD" w:rsidP="002E35DD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428D90C7" w14:textId="77777777" w:rsidR="002E35DD" w:rsidRPr="00226C2E" w:rsidRDefault="002E35DD" w:rsidP="002E35DD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29C102C4" w14:textId="3853C3BC" w:rsidR="00B50BC9" w:rsidRDefault="000E7DF1" w:rsidP="00B50BC9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ثامنًا</w:t>
      </w:r>
      <w:r w:rsidR="00B50BC9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50BC9">
        <w:rPr>
          <w:rFonts w:ascii="Dubai" w:hAnsi="Dubai" w:cs="Dubai" w:hint="cs"/>
          <w:b/>
          <w:bCs/>
          <w:sz w:val="28"/>
          <w:szCs w:val="28"/>
          <w:rtl/>
        </w:rPr>
        <w:t>تحليل المخرجات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BC9" w14:paraId="02EE1E06" w14:textId="77777777">
        <w:tc>
          <w:tcPr>
            <w:tcW w:w="10456" w:type="dxa"/>
          </w:tcPr>
          <w:p w14:paraId="6C93F36A" w14:textId="113DFF6C" w:rsidR="00B50BC9" w:rsidRPr="004961DD" w:rsidRDefault="00B50BC9" w:rsidP="00B50BC9">
            <w:pPr>
              <w:spacing w:before="60" w:after="60"/>
              <w:jc w:val="both"/>
              <w:rPr>
                <w:rFonts w:ascii="Dubai" w:hAnsi="Dubai" w:cs="Dubai"/>
                <w:i/>
                <w:iCs/>
                <w:rtl/>
              </w:rPr>
            </w:pPr>
            <w:r w:rsidRPr="00B50BC9">
              <w:rPr>
                <w:rFonts w:ascii="Dubai" w:hAnsi="Dubai" w:cs="Dubai"/>
                <w:i/>
                <w:iCs/>
                <w:rtl/>
              </w:rPr>
              <w:t>تحليل مختصر يوضح</w:t>
            </w:r>
            <w:r>
              <w:rPr>
                <w:rFonts w:ascii="Dubai" w:hAnsi="Dubai" w:cs="Dubai" w:hint="cs"/>
                <w:i/>
                <w:iCs/>
                <w:rtl/>
              </w:rPr>
              <w:t xml:space="preserve"> </w:t>
            </w:r>
            <w:r w:rsidRPr="00B50BC9">
              <w:rPr>
                <w:rFonts w:ascii="Dubai" w:hAnsi="Dubai" w:cs="Dubai"/>
                <w:i/>
                <w:iCs/>
                <w:rtl/>
              </w:rPr>
              <w:t>مستوى تحقيق الأهداف</w:t>
            </w:r>
            <w:r>
              <w:rPr>
                <w:rFonts w:ascii="Dubai" w:hAnsi="Dubai" w:cs="Dubai" w:hint="cs"/>
                <w:i/>
                <w:iCs/>
                <w:rtl/>
              </w:rPr>
              <w:t xml:space="preserve">، </w:t>
            </w:r>
            <w:r w:rsidRPr="00B50BC9">
              <w:rPr>
                <w:rFonts w:ascii="Dubai" w:hAnsi="Dubai" w:cs="Dubai"/>
                <w:i/>
                <w:iCs/>
                <w:rtl/>
              </w:rPr>
              <w:t>أبرز النجاحات</w:t>
            </w:r>
            <w:r>
              <w:rPr>
                <w:rFonts w:ascii="Dubai" w:hAnsi="Dubai" w:cs="Dubai" w:hint="cs"/>
                <w:i/>
                <w:iCs/>
                <w:rtl/>
              </w:rPr>
              <w:t>، و</w:t>
            </w:r>
            <w:r w:rsidRPr="00B50BC9">
              <w:rPr>
                <w:rFonts w:ascii="Dubai" w:hAnsi="Dubai" w:cs="Dubai"/>
                <w:i/>
                <w:iCs/>
                <w:rtl/>
              </w:rPr>
              <w:t>أبرز التحديات العامة</w:t>
            </w:r>
            <w:r>
              <w:rPr>
                <w:rFonts w:ascii="Dubai" w:hAnsi="Dubai" w:cs="Dubai" w:hint="cs"/>
                <w:i/>
                <w:iCs/>
                <w:rtl/>
              </w:rPr>
              <w:t>.</w:t>
            </w:r>
          </w:p>
        </w:tc>
      </w:tr>
    </w:tbl>
    <w:p w14:paraId="0A8A17D6" w14:textId="37132DA9" w:rsidR="007F3B6A" w:rsidRDefault="007F3B6A" w:rsidP="007F3B6A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عاشرًا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تحليل </w:t>
      </w:r>
      <w:r w:rsidRPr="007F3B6A">
        <w:rPr>
          <w:rFonts w:ascii="Dubai" w:hAnsi="Dubai" w:cs="Dubai"/>
          <w:b/>
          <w:bCs/>
          <w:sz w:val="28"/>
          <w:szCs w:val="28"/>
          <w:rtl/>
        </w:rPr>
        <w:t>ارتباط المشروع بالمستهدفات الاستراتيجية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330"/>
        <w:gridCol w:w="2430"/>
        <w:gridCol w:w="4139"/>
      </w:tblGrid>
      <w:tr w:rsidR="007F3B6A" w14:paraId="206A255D" w14:textId="77777777" w:rsidTr="007F3B6A">
        <w:tc>
          <w:tcPr>
            <w:tcW w:w="557" w:type="dxa"/>
            <w:shd w:val="clear" w:color="auto" w:fill="D5DCE4" w:themeFill="text2" w:themeFillTint="33"/>
          </w:tcPr>
          <w:p w14:paraId="7B1613A5" w14:textId="68555B68" w:rsidR="007F3B6A" w:rsidRPr="007F3B6A" w:rsidRDefault="007F3B6A" w:rsidP="007F3B6A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6EC12383" w14:textId="11D031E0" w:rsidR="007F3B6A" w:rsidRPr="00226C2E" w:rsidRDefault="007F3B6A" w:rsidP="007F3B6A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3B6A">
              <w:rPr>
                <w:rFonts w:ascii="Dubai" w:hAnsi="Dubai" w:cs="Dubai"/>
                <w:b/>
                <w:bCs/>
                <w:rtl/>
              </w:rPr>
              <w:t>الهدف الاستراتيجي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027C5054" w14:textId="3E840472" w:rsidR="007F3B6A" w:rsidRPr="00226C2E" w:rsidRDefault="007F3B6A" w:rsidP="007F3B6A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3B6A">
              <w:rPr>
                <w:rFonts w:ascii="Dubai" w:hAnsi="Dubai" w:cs="Dubai"/>
                <w:b/>
                <w:bCs/>
                <w:rtl/>
              </w:rPr>
              <w:t>مستوى الارتباط</w:t>
            </w:r>
          </w:p>
        </w:tc>
        <w:tc>
          <w:tcPr>
            <w:tcW w:w="4139" w:type="dxa"/>
            <w:shd w:val="clear" w:color="auto" w:fill="D5DCE4" w:themeFill="text2" w:themeFillTint="33"/>
          </w:tcPr>
          <w:p w14:paraId="7622642E" w14:textId="5AFCA749" w:rsidR="007F3B6A" w:rsidRPr="00226C2E" w:rsidRDefault="007F3B6A" w:rsidP="007F3B6A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3B6A">
              <w:rPr>
                <w:rFonts w:ascii="Dubai" w:hAnsi="Dubai" w:cs="Dubai"/>
                <w:b/>
                <w:bCs/>
                <w:rtl/>
              </w:rPr>
              <w:t>التوضيح (بناءً على النتائج)</w:t>
            </w:r>
          </w:p>
        </w:tc>
      </w:tr>
      <w:tr w:rsidR="007F3B6A" w14:paraId="0C07D6E2" w14:textId="77777777" w:rsidTr="007F3B6A">
        <w:tc>
          <w:tcPr>
            <w:tcW w:w="557" w:type="dxa"/>
          </w:tcPr>
          <w:p w14:paraId="2F967091" w14:textId="77777777" w:rsidR="007F3B6A" w:rsidRPr="007F3B6A" w:rsidRDefault="007F3B6A" w:rsidP="007F3B6A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330" w:type="dxa"/>
          </w:tcPr>
          <w:p w14:paraId="23281384" w14:textId="18FCA6C4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430" w:type="dxa"/>
          </w:tcPr>
          <w:p w14:paraId="5381614E" w14:textId="1240BD3D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عالي - متوسط - منخفض</w:t>
            </w:r>
          </w:p>
        </w:tc>
        <w:tc>
          <w:tcPr>
            <w:tcW w:w="4139" w:type="dxa"/>
          </w:tcPr>
          <w:p w14:paraId="257EC993" w14:textId="777777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3B6A" w14:paraId="085DC2AD" w14:textId="77777777" w:rsidTr="007F3B6A">
        <w:tc>
          <w:tcPr>
            <w:tcW w:w="557" w:type="dxa"/>
          </w:tcPr>
          <w:p w14:paraId="12689C51" w14:textId="77777777" w:rsidR="007F3B6A" w:rsidRPr="007F3B6A" w:rsidRDefault="007F3B6A" w:rsidP="007F3B6A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330" w:type="dxa"/>
          </w:tcPr>
          <w:p w14:paraId="23CB64B6" w14:textId="396929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430" w:type="dxa"/>
          </w:tcPr>
          <w:p w14:paraId="4CE34DF8" w14:textId="7107B9FB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عالي - متوسط - منخفض</w:t>
            </w:r>
          </w:p>
        </w:tc>
        <w:tc>
          <w:tcPr>
            <w:tcW w:w="4139" w:type="dxa"/>
          </w:tcPr>
          <w:p w14:paraId="4732F13E" w14:textId="777777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3B6A" w14:paraId="60A3C4A0" w14:textId="77777777" w:rsidTr="007F3B6A">
        <w:tc>
          <w:tcPr>
            <w:tcW w:w="557" w:type="dxa"/>
          </w:tcPr>
          <w:p w14:paraId="34F198FB" w14:textId="77777777" w:rsidR="007F3B6A" w:rsidRPr="007F3B6A" w:rsidRDefault="007F3B6A" w:rsidP="007F3B6A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330" w:type="dxa"/>
          </w:tcPr>
          <w:p w14:paraId="53F5EC27" w14:textId="524179FC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430" w:type="dxa"/>
          </w:tcPr>
          <w:p w14:paraId="1C7183D0" w14:textId="4405D876" w:rsidR="007F3B6A" w:rsidRDefault="007F3B6A" w:rsidP="007F3B6A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عالي - متوسط - منخفض</w:t>
            </w:r>
          </w:p>
        </w:tc>
        <w:tc>
          <w:tcPr>
            <w:tcW w:w="4139" w:type="dxa"/>
          </w:tcPr>
          <w:p w14:paraId="49DA8EC4" w14:textId="777777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3B6A" w14:paraId="3E42BC6A" w14:textId="77777777" w:rsidTr="007F3B6A">
        <w:tc>
          <w:tcPr>
            <w:tcW w:w="557" w:type="dxa"/>
          </w:tcPr>
          <w:p w14:paraId="76F50233" w14:textId="77777777" w:rsidR="007F3B6A" w:rsidRPr="007F3B6A" w:rsidRDefault="007F3B6A" w:rsidP="007F3B6A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330" w:type="dxa"/>
          </w:tcPr>
          <w:p w14:paraId="306260AE" w14:textId="777777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430" w:type="dxa"/>
          </w:tcPr>
          <w:p w14:paraId="4923BA51" w14:textId="2F4E0EF2" w:rsidR="007F3B6A" w:rsidRDefault="007F3B6A" w:rsidP="007F3B6A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عالي - متوسط - منخفض</w:t>
            </w:r>
          </w:p>
        </w:tc>
        <w:tc>
          <w:tcPr>
            <w:tcW w:w="4139" w:type="dxa"/>
          </w:tcPr>
          <w:p w14:paraId="7AAF9DB9" w14:textId="77777777" w:rsidR="007F3B6A" w:rsidRPr="00226C2E" w:rsidRDefault="007F3B6A" w:rsidP="007F3B6A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6884641" w14:textId="759366DA" w:rsidR="00567620" w:rsidRDefault="007F3B6A" w:rsidP="00567620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الحادي عشر</w:t>
      </w:r>
      <w:r w:rsidR="00567620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567620">
        <w:rPr>
          <w:rFonts w:ascii="Dubai" w:hAnsi="Dubai" w:cs="Dubai" w:hint="cs"/>
          <w:b/>
          <w:bCs/>
          <w:sz w:val="28"/>
          <w:szCs w:val="28"/>
          <w:rtl/>
        </w:rPr>
        <w:t>الملاحظات والتحسينات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3297"/>
        <w:gridCol w:w="3298"/>
        <w:gridCol w:w="3298"/>
      </w:tblGrid>
      <w:tr w:rsidR="00567620" w14:paraId="1F5F6BB0" w14:textId="77777777">
        <w:tc>
          <w:tcPr>
            <w:tcW w:w="563" w:type="dxa"/>
            <w:shd w:val="clear" w:color="auto" w:fill="D5DCE4" w:themeFill="text2" w:themeFillTint="33"/>
          </w:tcPr>
          <w:p w14:paraId="34FBD187" w14:textId="77777777" w:rsidR="00567620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297" w:type="dxa"/>
            <w:shd w:val="clear" w:color="auto" w:fill="D5DCE4" w:themeFill="text2" w:themeFillTint="33"/>
          </w:tcPr>
          <w:p w14:paraId="3BA1FE70" w14:textId="6D1194BF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الملاحظة</w:t>
            </w:r>
          </w:p>
        </w:tc>
        <w:tc>
          <w:tcPr>
            <w:tcW w:w="3298" w:type="dxa"/>
            <w:shd w:val="clear" w:color="auto" w:fill="D5DCE4" w:themeFill="text2" w:themeFillTint="33"/>
          </w:tcPr>
          <w:p w14:paraId="50AAD2B9" w14:textId="51931C40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الإجراء الفوري المتخذ</w:t>
            </w:r>
          </w:p>
        </w:tc>
        <w:tc>
          <w:tcPr>
            <w:tcW w:w="3298" w:type="dxa"/>
            <w:shd w:val="clear" w:color="auto" w:fill="D5DCE4" w:themeFill="text2" w:themeFillTint="33"/>
          </w:tcPr>
          <w:p w14:paraId="4462DA59" w14:textId="56E3FAF3" w:rsidR="00567620" w:rsidRPr="008B577C" w:rsidRDefault="00567620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التحسين المقترح</w:t>
            </w:r>
          </w:p>
        </w:tc>
      </w:tr>
      <w:tr w:rsidR="00FD79A3" w14:paraId="456558DB" w14:textId="77777777">
        <w:tc>
          <w:tcPr>
            <w:tcW w:w="563" w:type="dxa"/>
          </w:tcPr>
          <w:p w14:paraId="2AB3133C" w14:textId="77777777" w:rsidR="00FD79A3" w:rsidRPr="008B577C" w:rsidRDefault="00FD79A3" w:rsidP="00FD79A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32F5A589" w14:textId="60528E04" w:rsidR="00FD79A3" w:rsidRPr="00F66EDB" w:rsidRDefault="00FD79A3" w:rsidP="00FD79A3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 w:rsidRPr="00F66EDB">
              <w:rPr>
                <w:rFonts w:ascii="Dubai" w:hAnsi="Dubai" w:cs="Dubai" w:hint="cs"/>
                <w:i/>
                <w:iCs/>
                <w:rtl/>
              </w:rPr>
              <w:t>ماذا حدث</w:t>
            </w:r>
            <w:r>
              <w:rPr>
                <w:rFonts w:ascii="Dubai" w:hAnsi="Dubai" w:cs="Dubai" w:hint="cs"/>
                <w:i/>
                <w:iCs/>
                <w:rtl/>
              </w:rPr>
              <w:t>؟</w:t>
            </w:r>
          </w:p>
        </w:tc>
        <w:tc>
          <w:tcPr>
            <w:tcW w:w="3298" w:type="dxa"/>
          </w:tcPr>
          <w:p w14:paraId="14DC5037" w14:textId="77C7C4F8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  <w:r w:rsidRPr="00F66EDB">
              <w:rPr>
                <w:rFonts w:ascii="Dubai" w:hAnsi="Dubai" w:cs="Dubai"/>
                <w:i/>
                <w:iCs/>
                <w:rtl/>
              </w:rPr>
              <w:t xml:space="preserve">كيف </w:t>
            </w:r>
            <w:r w:rsidRPr="00F66EDB">
              <w:rPr>
                <w:rFonts w:ascii="Dubai" w:hAnsi="Dubai" w:cs="Dubai" w:hint="cs"/>
                <w:i/>
                <w:iCs/>
                <w:rtl/>
              </w:rPr>
              <w:t>تم التعامل معه</w:t>
            </w:r>
            <w:r>
              <w:rPr>
                <w:rFonts w:ascii="Dubai" w:hAnsi="Dubai" w:cs="Dubai" w:hint="cs"/>
                <w:i/>
                <w:iCs/>
                <w:rtl/>
              </w:rPr>
              <w:t>؟</w:t>
            </w:r>
          </w:p>
        </w:tc>
        <w:tc>
          <w:tcPr>
            <w:tcW w:w="3298" w:type="dxa"/>
          </w:tcPr>
          <w:p w14:paraId="62FE007B" w14:textId="531026E8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  <w:r w:rsidRPr="00F66EDB">
              <w:rPr>
                <w:rFonts w:ascii="Dubai" w:hAnsi="Dubai" w:cs="Dubai" w:hint="cs"/>
                <w:i/>
                <w:iCs/>
                <w:rtl/>
              </w:rPr>
              <w:t xml:space="preserve">ماذا </w:t>
            </w:r>
            <w:r w:rsidRPr="00F66EDB">
              <w:rPr>
                <w:rFonts w:ascii="Dubai" w:hAnsi="Dubai" w:cs="Dubai"/>
                <w:i/>
                <w:iCs/>
                <w:rtl/>
              </w:rPr>
              <w:t>نطوّر في المرات القادمة</w:t>
            </w:r>
            <w:r>
              <w:rPr>
                <w:rFonts w:ascii="Dubai" w:hAnsi="Dubai" w:cs="Dubai" w:hint="cs"/>
                <w:i/>
                <w:iCs/>
                <w:rtl/>
              </w:rPr>
              <w:t>؟</w:t>
            </w:r>
          </w:p>
        </w:tc>
      </w:tr>
      <w:tr w:rsidR="00FD79A3" w14:paraId="758B7AA9" w14:textId="77777777">
        <w:tc>
          <w:tcPr>
            <w:tcW w:w="563" w:type="dxa"/>
          </w:tcPr>
          <w:p w14:paraId="5C0EB228" w14:textId="77777777" w:rsidR="00FD79A3" w:rsidRPr="008B577C" w:rsidRDefault="00FD79A3" w:rsidP="00FD79A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3AD59840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2F3EA26C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10E9D48A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D79A3" w14:paraId="3910AF82" w14:textId="77777777">
        <w:tc>
          <w:tcPr>
            <w:tcW w:w="563" w:type="dxa"/>
          </w:tcPr>
          <w:p w14:paraId="02ED9F02" w14:textId="77777777" w:rsidR="00FD79A3" w:rsidRPr="008B577C" w:rsidRDefault="00FD79A3" w:rsidP="00FD79A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70F9BBB5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37A30080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0356EEB8" w14:textId="77777777" w:rsidR="00FD79A3" w:rsidRPr="006A5059" w:rsidRDefault="00FD79A3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3B6A" w14:paraId="434842BC" w14:textId="77777777">
        <w:tc>
          <w:tcPr>
            <w:tcW w:w="563" w:type="dxa"/>
          </w:tcPr>
          <w:p w14:paraId="5CF25654" w14:textId="77777777" w:rsidR="007F3B6A" w:rsidRPr="008B577C" w:rsidRDefault="007F3B6A" w:rsidP="00FD79A3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57E6C2CF" w14:textId="77777777" w:rsidR="007F3B6A" w:rsidRPr="006A5059" w:rsidRDefault="007F3B6A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4ACC676D" w14:textId="77777777" w:rsidR="007F3B6A" w:rsidRPr="006A5059" w:rsidRDefault="007F3B6A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1EA88D7A" w14:textId="77777777" w:rsidR="007F3B6A" w:rsidRPr="006A5059" w:rsidRDefault="007F3B6A" w:rsidP="00FD79A3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633E8D5D" w14:textId="32B43AF3" w:rsidR="00B50BC9" w:rsidRDefault="007F3B6A" w:rsidP="00B50BC9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الثاني عشر</w:t>
      </w:r>
      <w:r w:rsidR="00B50BC9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50BC9">
        <w:rPr>
          <w:rFonts w:ascii="Dubai" w:hAnsi="Dubai" w:cs="Dubai" w:hint="cs"/>
          <w:b/>
          <w:bCs/>
          <w:sz w:val="28"/>
          <w:szCs w:val="28"/>
          <w:rtl/>
        </w:rPr>
        <w:t>تحديد الحاجة لقياس الأثر</w:t>
      </w:r>
    </w:p>
    <w:p w14:paraId="2A2F95D9" w14:textId="77777777" w:rsidR="00B50BC9" w:rsidRPr="00D8573A" w:rsidRDefault="00B50BC9" w:rsidP="00B50BC9">
      <w:pPr>
        <w:pStyle w:val="ListParagraph"/>
        <w:numPr>
          <w:ilvl w:val="0"/>
          <w:numId w:val="8"/>
        </w:numPr>
        <w:spacing w:after="60"/>
        <w:jc w:val="both"/>
        <w:rPr>
          <w:rFonts w:ascii="Dubai" w:hAnsi="Dubai" w:cs="Dubai"/>
          <w:rtl/>
        </w:rPr>
      </w:pPr>
      <w:r w:rsidRPr="00D8573A">
        <w:rPr>
          <w:rFonts w:ascii="Segoe UI Symbol" w:hAnsi="Segoe UI Symbol" w:cs="Segoe UI Symbol" w:hint="cs"/>
          <w:rtl/>
        </w:rPr>
        <w:t>☐</w:t>
      </w:r>
      <w:r w:rsidRPr="00D8573A">
        <w:rPr>
          <w:rFonts w:ascii="Dubai" w:hAnsi="Dubai" w:cs="Dubai"/>
          <w:rtl/>
        </w:rPr>
        <w:t xml:space="preserve"> المشروع يتطلب قياس أثر لاحق.</w:t>
      </w:r>
    </w:p>
    <w:p w14:paraId="2392D389" w14:textId="52D0AAA6" w:rsidR="00B50BC9" w:rsidRPr="00D8573A" w:rsidRDefault="00B50BC9" w:rsidP="00B50BC9">
      <w:pPr>
        <w:pStyle w:val="ListParagraph"/>
        <w:numPr>
          <w:ilvl w:val="0"/>
          <w:numId w:val="8"/>
        </w:numPr>
        <w:spacing w:after="60"/>
        <w:jc w:val="both"/>
        <w:rPr>
          <w:rFonts w:ascii="Dubai" w:hAnsi="Dubai" w:cs="Dubai"/>
        </w:rPr>
      </w:pPr>
      <w:r w:rsidRPr="00D8573A">
        <w:rPr>
          <w:rFonts w:ascii="Segoe UI Symbol" w:hAnsi="Segoe UI Symbol" w:cs="Segoe UI Symbol" w:hint="cs"/>
          <w:rtl/>
        </w:rPr>
        <w:lastRenderedPageBreak/>
        <w:t>☐</w:t>
      </w:r>
      <w:r w:rsidRPr="00D8573A">
        <w:rPr>
          <w:rFonts w:ascii="Dubai" w:hAnsi="Dubai" w:cs="Dubai"/>
          <w:rtl/>
        </w:rPr>
        <w:t xml:space="preserve"> المشروع لا يتطلب قياس أثر.</w:t>
      </w:r>
    </w:p>
    <w:p w14:paraId="645DB017" w14:textId="446A3C69" w:rsidR="00B50BC9" w:rsidRPr="00D8573A" w:rsidRDefault="00B50BC9" w:rsidP="00D8573A">
      <w:pPr>
        <w:pStyle w:val="ListParagraph"/>
        <w:numPr>
          <w:ilvl w:val="1"/>
          <w:numId w:val="8"/>
        </w:numPr>
        <w:spacing w:after="60"/>
        <w:jc w:val="both"/>
        <w:rPr>
          <w:rFonts w:ascii="Dubai" w:hAnsi="Dubai" w:cs="Dubai"/>
          <w:i/>
          <w:iCs/>
          <w:rtl/>
        </w:rPr>
      </w:pPr>
      <w:r w:rsidRPr="00B50BC9">
        <w:rPr>
          <w:rFonts w:ascii="Dubai" w:hAnsi="Dubai" w:cs="Dubai"/>
          <w:i/>
          <w:iCs/>
          <w:rtl/>
        </w:rPr>
        <w:t>السبب:</w:t>
      </w:r>
    </w:p>
    <w:p w14:paraId="0810FAD4" w14:textId="2897F790" w:rsidR="007F6331" w:rsidRDefault="00FD79A3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الحادي عشر</w:t>
      </w:r>
      <w:r w:rsidR="007F6331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7F6331">
        <w:rPr>
          <w:rFonts w:ascii="Dubai" w:hAnsi="Dubai" w:cs="Dubai" w:hint="cs"/>
          <w:b/>
          <w:bCs/>
          <w:sz w:val="28"/>
          <w:szCs w:val="28"/>
          <w:rtl/>
        </w:rPr>
        <w:t>المرفقات (أدلة التنفيذ)</w:t>
      </w:r>
    </w:p>
    <w:p w14:paraId="2EB7BC83" w14:textId="37F5EF99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صور النشاط</w:t>
      </w:r>
      <w:r>
        <w:rPr>
          <w:rFonts w:ascii="Dubai" w:eastAsia="Times New Roman" w:hAnsi="Dubai" w:cs="Dubai" w:hint="cs"/>
          <w:rtl/>
        </w:rPr>
        <w:t>.</w:t>
      </w:r>
    </w:p>
    <w:p w14:paraId="59C7BB10" w14:textId="70F59613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روابط (إن وجدت)</w:t>
      </w:r>
      <w:r>
        <w:rPr>
          <w:rFonts w:ascii="Dubai" w:eastAsia="Times New Roman" w:hAnsi="Dubai" w:cs="Dubai" w:hint="cs"/>
          <w:rtl/>
        </w:rPr>
        <w:t>.</w:t>
      </w:r>
    </w:p>
    <w:p w14:paraId="5E604DF8" w14:textId="188B3A69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نماذج / كشوف حضور</w:t>
      </w:r>
      <w:r>
        <w:rPr>
          <w:rFonts w:ascii="Dubai" w:eastAsia="Times New Roman" w:hAnsi="Dubai" w:cs="Dubai" w:hint="cs"/>
          <w:rtl/>
        </w:rPr>
        <w:t>.</w:t>
      </w:r>
    </w:p>
    <w:p w14:paraId="26E86AE1" w14:textId="304C8A03" w:rsid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</w:rPr>
      </w:pPr>
      <w:r w:rsidRPr="007F6331">
        <w:rPr>
          <w:rFonts w:ascii="Dubai" w:eastAsia="Times New Roman" w:hAnsi="Dubai" w:cs="Dubai"/>
          <w:rtl/>
        </w:rPr>
        <w:t>مواد التدريب</w:t>
      </w:r>
      <w:r>
        <w:rPr>
          <w:rFonts w:ascii="Dubai" w:eastAsia="Times New Roman" w:hAnsi="Dubai" w:cs="Dubai" w:hint="cs"/>
          <w:rtl/>
        </w:rPr>
        <w:t>.</w:t>
      </w:r>
    </w:p>
    <w:p w14:paraId="6F96D2E0" w14:textId="63AD9F2D" w:rsidR="007F6331" w:rsidRPr="007F6331" w:rsidRDefault="007F3B6A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الثالث</w:t>
      </w:r>
      <w:r w:rsidR="007558F3">
        <w:rPr>
          <w:rFonts w:ascii="Dubai" w:hAnsi="Dubai" w:cs="Dubai" w:hint="cs"/>
          <w:b/>
          <w:bCs/>
          <w:sz w:val="28"/>
          <w:szCs w:val="28"/>
          <w:rtl/>
        </w:rPr>
        <w:t xml:space="preserve"> عشر</w:t>
      </w:r>
      <w:r w:rsidR="007F6331" w:rsidRPr="007F6331">
        <w:rPr>
          <w:rFonts w:ascii="Dubai" w:hAnsi="Dubai" w:cs="Dubai" w:hint="cs"/>
          <w:b/>
          <w:bCs/>
          <w:sz w:val="28"/>
          <w:szCs w:val="28"/>
          <w:rtl/>
        </w:rPr>
        <w:t>: 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3"/>
        <w:gridCol w:w="2880"/>
        <w:gridCol w:w="2880"/>
        <w:gridCol w:w="1710"/>
        <w:gridCol w:w="1613"/>
      </w:tblGrid>
      <w:tr w:rsidR="007F6331" w14:paraId="133C2DEB" w14:textId="77777777">
        <w:tc>
          <w:tcPr>
            <w:tcW w:w="1373" w:type="dxa"/>
            <w:shd w:val="clear" w:color="auto" w:fill="D5DCE4" w:themeFill="text2" w:themeFillTint="33"/>
          </w:tcPr>
          <w:p w14:paraId="0824DF7A" w14:textId="391BF86F" w:rsidR="007F6331" w:rsidRPr="00B97444" w:rsidRDefault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28122BCD" w14:textId="77777777" w:rsidR="007F6331" w:rsidRPr="00B97444" w:rsidRDefault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الاسم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4E3A9D7C" w14:textId="1B806793" w:rsidR="007F6331" w:rsidRDefault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المسمى الوظيفي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0E9D9A44" w14:textId="6D50C24B" w:rsidR="007F6331" w:rsidRDefault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التوقيع</w:t>
            </w:r>
          </w:p>
        </w:tc>
        <w:tc>
          <w:tcPr>
            <w:tcW w:w="1613" w:type="dxa"/>
            <w:shd w:val="clear" w:color="auto" w:fill="D5DCE4" w:themeFill="text2" w:themeFillTint="33"/>
          </w:tcPr>
          <w:p w14:paraId="4F33D9ED" w14:textId="77777777" w:rsidR="007F6331" w:rsidRPr="00B97444" w:rsidRDefault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التاريخ</w:t>
            </w:r>
          </w:p>
        </w:tc>
      </w:tr>
      <w:tr w:rsidR="007F6331" w14:paraId="659CBE28" w14:textId="77777777" w:rsidTr="007F6331">
        <w:tc>
          <w:tcPr>
            <w:tcW w:w="1373" w:type="dxa"/>
            <w:shd w:val="clear" w:color="auto" w:fill="D5DCE4" w:themeFill="text2" w:themeFillTint="33"/>
          </w:tcPr>
          <w:p w14:paraId="7658B755" w14:textId="209396E9" w:rsidR="007F6331" w:rsidRPr="007F6331" w:rsidRDefault="007F6331" w:rsidP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6331">
              <w:rPr>
                <w:rFonts w:ascii="Dubai" w:hAnsi="Dubai" w:cs="Dubai" w:hint="cs"/>
                <w:b/>
                <w:bCs/>
                <w:rtl/>
              </w:rPr>
              <w:t>المراجع</w:t>
            </w:r>
          </w:p>
        </w:tc>
        <w:tc>
          <w:tcPr>
            <w:tcW w:w="2880" w:type="dxa"/>
          </w:tcPr>
          <w:p w14:paraId="447E2965" w14:textId="77777777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80" w:type="dxa"/>
          </w:tcPr>
          <w:p w14:paraId="5A324F9B" w14:textId="2F31CD7F" w:rsidR="007F6331" w:rsidRPr="0087142A" w:rsidRDefault="00B50BC9" w:rsidP="007F633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مشرف البرامج والمشاريع</w:t>
            </w:r>
          </w:p>
        </w:tc>
        <w:tc>
          <w:tcPr>
            <w:tcW w:w="1710" w:type="dxa"/>
          </w:tcPr>
          <w:p w14:paraId="3706E8B9" w14:textId="430CB96C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613" w:type="dxa"/>
          </w:tcPr>
          <w:p w14:paraId="1F1AE3AA" w14:textId="0B01754B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  <w:tr w:rsidR="007F6331" w14:paraId="2EFA952F" w14:textId="77777777" w:rsidTr="007F6331">
        <w:tc>
          <w:tcPr>
            <w:tcW w:w="1373" w:type="dxa"/>
            <w:shd w:val="clear" w:color="auto" w:fill="D5DCE4" w:themeFill="text2" w:themeFillTint="33"/>
          </w:tcPr>
          <w:p w14:paraId="4937F6B9" w14:textId="164081DC" w:rsidR="007F6331" w:rsidRPr="007F6331" w:rsidRDefault="007F6331" w:rsidP="007F633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6331">
              <w:rPr>
                <w:rFonts w:ascii="Dubai" w:hAnsi="Dubai" w:cs="Dubai" w:hint="cs"/>
                <w:b/>
                <w:bCs/>
                <w:rtl/>
              </w:rPr>
              <w:t>الاعتماد</w:t>
            </w:r>
          </w:p>
        </w:tc>
        <w:tc>
          <w:tcPr>
            <w:tcW w:w="2880" w:type="dxa"/>
          </w:tcPr>
          <w:p w14:paraId="0300EA28" w14:textId="77777777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80" w:type="dxa"/>
          </w:tcPr>
          <w:p w14:paraId="3AA51B35" w14:textId="074C8682" w:rsidR="007F6331" w:rsidRPr="0087142A" w:rsidRDefault="00B50BC9" w:rsidP="007F633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مدير الشؤون الإدارية</w:t>
            </w:r>
          </w:p>
        </w:tc>
        <w:tc>
          <w:tcPr>
            <w:tcW w:w="1710" w:type="dxa"/>
          </w:tcPr>
          <w:p w14:paraId="5523B6EE" w14:textId="5724D250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613" w:type="dxa"/>
          </w:tcPr>
          <w:p w14:paraId="562D9D5B" w14:textId="51FD8833" w:rsidR="007F6331" w:rsidRPr="0087142A" w:rsidRDefault="007F6331" w:rsidP="007F6331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</w:tbl>
    <w:p w14:paraId="6ECCBABC" w14:textId="342C5212" w:rsidR="00946D85" w:rsidRPr="00F66EDB" w:rsidRDefault="00946D85" w:rsidP="00F66EDB">
      <w:pPr>
        <w:jc w:val="left"/>
        <w:textAlignment w:val="baseline"/>
        <w:rPr>
          <w:rFonts w:ascii="Dubai" w:eastAsia="Times New Roman" w:hAnsi="Dubai" w:cs="Dubai"/>
          <w:sz w:val="18"/>
          <w:szCs w:val="18"/>
        </w:rPr>
      </w:pPr>
    </w:p>
    <w:sectPr w:rsidR="00946D85" w:rsidRPr="00F66EDB" w:rsidSect="001230F9">
      <w:headerReference w:type="default" r:id="rId12"/>
      <w:footerReference w:type="even" r:id="rId13"/>
      <w:footerReference w:type="default" r:id="rId14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4772" w14:textId="77777777" w:rsidR="00716D62" w:rsidRDefault="00716D62" w:rsidP="00981FD4">
      <w:r>
        <w:separator/>
      </w:r>
    </w:p>
  </w:endnote>
  <w:endnote w:type="continuationSeparator" w:id="0">
    <w:p w14:paraId="1F95E55B" w14:textId="77777777" w:rsidR="00716D62" w:rsidRDefault="00716D62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a">
    <w:altName w:val="Courier New"/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mbria Math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73449" w14:textId="77777777" w:rsidR="001230F9" w:rsidRDefault="001230F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84A40" w14:textId="0647DBCF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17C1C">
          <w:rPr>
            <w:rStyle w:val="PageNumber"/>
            <w:rFonts w:ascii="Dubai" w:hAnsi="Dubai" w:cs="Dubai"/>
            <w:noProof/>
            <w:color w:val="2E3F56"/>
            <w:rtl/>
          </w:rPr>
          <w:t>2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BD9D3DF" wp14:editId="1EA203E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6BD9D3DF" id="Rounded Rectangle 3" o:spid="_x0000_s1033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AF2bb4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7C925A" wp14:editId="6E0773F0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9E5D1E" w14:textId="70EC56F1" w:rsidR="00607FFB" w:rsidRPr="004100FB" w:rsidRDefault="00617C4D" w:rsidP="00607FF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proofErr w:type="spellStart"/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.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.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ب</w:t>
                          </w:r>
                          <w:proofErr w:type="spellEnd"/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/01/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ن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1/26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gGg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veTnJ0cfSNbmZjtDFNdnltnQ/fBTQkGiV1SEtCi+0f&#10;fehDTyGxmIGV0jpRow1pSzr9OsnTg7MHk2uDNS69Rit0m46oqqTj0xwbqA44noOeeW/5SmEPj8yH&#10;F+aQamwb5RuecZEasBYcLUpqcL/+dh/jkQH0UtKidErqf+6YE5ToHwa5mQ3H46i1dBhPbkZ4cNee&#10;zbXH7Jp7QHUO8aNYnswYH/TJlA6ad1T5MlZFFzMca5c0nMz70AsafwkXy2UKQnVZFh7N2vKYOqIa&#10;EX7t3pmzRxoCEvgEJ5Gx4gMbfWzPx3IXQKpEVcS5R/UIPyozkX38RVH61+cUdfnri98AAAD//wMA&#10;UEsDBBQABgAIAAAAIQD9Hqer4QAAAAoBAAAPAAAAZHJzL2Rvd25yZXYueG1sTI/BTsMwEETvSPyD&#10;tUjcWoeWJlXIpqoiVUgIDi29cHPibRIRr0PstoGvxznBcXZGs2+yzWg6caHBtZYRHuYRCOLK6pZr&#10;hOP7brYG4bxirTrLhPBNDjb57U2mUm2vvKfLwdcilLBLFULjfZ9K6aqGjHJz2xMH72QHo3yQQy31&#10;oK6h3HRyEUWxNKrl8KFRPRUNVZ+Hs0F4KXZval8uzPqnK55fT9v+6/ixQry/G7dPIDyN/i8ME35A&#10;hzwwlfbM2okOIVk9hi0eYbZMliCmRBRPpxIhTkDmmfw/If8FAAD//wMAUEsBAi0AFAAGAAgAAAAh&#10;ALaDOJL+AAAA4QEAABMAAAAAAAAAAAAAAAAAAAAAAFtDb250ZW50X1R5cGVzXS54bWxQSwECLQAU&#10;AAYACAAAACEAOP0h/9YAAACUAQAACwAAAAAAAAAAAAAAAAAvAQAAX3JlbHMvLnJlbHNQSwECLQAU&#10;AAYACAAAACEA+GDioBoCAAAzBAAADgAAAAAAAAAAAAAAAAAuAgAAZHJzL2Uyb0RvYy54bWxQSwEC&#10;LQAUAAYACAAAACEA/R6nq+EAAAAKAQAADwAAAAAAAAAAAAAAAAB0BAAAZHJzL2Rvd25yZXYueG1s&#10;UEsFBgAAAAAEAAQA8wAAAIIFAAAAAA==&#10;" filled="f" stroked="f" strokeweight=".5pt">
              <v:textbox>
                <w:txbxContent>
                  <w:p w14:paraId="389E5D1E" w14:textId="70EC56F1" w:rsidR="00607FFB" w:rsidRPr="004100FB" w:rsidRDefault="00617C4D" w:rsidP="00607FF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proofErr w:type="spellStart"/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.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.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ب</w:t>
                    </w:r>
                    <w:proofErr w:type="spellEnd"/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/01/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ن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1/26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EF7B7F3" wp14:editId="70589F3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2EF7B7F3" id="_x0000_s1035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58242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723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6BAFCC" w14:textId="77777777" w:rsidR="001230F9" w:rsidRDefault="001230F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C43D930" w14:textId="77777777" w:rsidR="001230F9" w:rsidRDefault="001230F9" w:rsidP="001230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-984846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1DA7C7" w14:textId="53846FEF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CC2FCF">
          <w:rPr>
            <w:rStyle w:val="PageNumber"/>
            <w:rFonts w:ascii="Dubai" w:hAnsi="Dubai" w:cs="Dubai"/>
            <w:noProof/>
            <w:color w:val="2E3F56"/>
            <w:rtl/>
          </w:rPr>
          <w:t>4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ABA2827" w14:textId="6D8EC4E5" w:rsidR="00786F62" w:rsidRDefault="001E639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61D4264C" wp14:editId="78B14EEE">
              <wp:simplePos x="0" y="0"/>
              <wp:positionH relativeFrom="column">
                <wp:posOffset>4759325</wp:posOffset>
              </wp:positionH>
              <wp:positionV relativeFrom="paragraph">
                <wp:posOffset>-246380</wp:posOffset>
              </wp:positionV>
              <wp:extent cx="1968500" cy="279400"/>
              <wp:effectExtent l="0" t="0" r="0" b="635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DDFA8" w14:textId="04D00FB2" w:rsidR="00607FFB" w:rsidRPr="001E6390" w:rsidRDefault="001E6390" w:rsidP="001E6390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ب.م</w:t>
                          </w:r>
                          <w:proofErr w:type="gramEnd"/>
                          <w:r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-004-01-2026</w:t>
                          </w:r>
                          <w:r w:rsidR="00607FFB" w:rsidRPr="001E639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4264C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374.75pt;margin-top:-19.4pt;width:155pt;height:2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JJGgIAADQ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k1vJzm6OPpGN7Mx2pgmu7y2zofvAjSJRkkd0pLQYvtH&#10;H/rQU0gsZmDVKJWoUYa0JZ1+neTpwdmDyZXBGpdeoxW6TUeaClsanQbZQHXA+Rz01HvLVw028ch8&#10;eGEOuca+Ub/hGRepAIvB0aKkBvfrb/cxHilALyUtaqek/ueOOUGJ+mGQnNlwPI5iS4fx5GaEB3ft&#10;2Vx7zE7fA8pziD/F8mTG+KBOpnSg31Hmy1gVXcxwrF3ScDLvQ69o/CZcLJcpCOVlWXg0a8tj6ghr&#10;hPi1e2fOHnkIyOATnFTGig909LE9IctdANkkriLQPapH/FGaie3jN4ravz6nqMtnX/wGAAD//wMA&#10;UEsDBBQABgAIAAAAIQBC6lz+4AAAAAoBAAAPAAAAZHJzL2Rvd25yZXYueG1sTI/BToNAEIbvJr7D&#10;Zky8tYsoisjQNCSNidFDay/eBnYLRHYW2W2LPr3LSY8z8+Wf789Xk+nFSY+us4xws4xAaK6t6rhB&#10;2L9vFikI54kV9ZY1wrd2sCouL3LKlD3zVp92vhEhhF1GCK33Qyalq1ttyC3toDncDnY05MM4NlKN&#10;dA7hppdxFN1LQx2HDy0Numx1/bk7GoSXcvNG2yo26U9fPr8e1sPX/iNBvL6a1k8gvJ78HwyzflCH&#10;IjhV9sjKiR7h4e4xCSjC4jYNHWYiSuZVhZDEIItc/q9Q/AIAAP//AwBQSwECLQAUAAYACAAAACEA&#10;toM4kv4AAADhAQAAEwAAAAAAAAAAAAAAAAAAAAAAW0NvbnRlbnRfVHlwZXNdLnhtbFBLAQItABQA&#10;BgAIAAAAIQA4/SH/1gAAAJQBAAALAAAAAAAAAAAAAAAAAC8BAABfcmVscy8ucmVsc1BLAQItABQA&#10;BgAIAAAAIQAVeEJJGgIAADQEAAAOAAAAAAAAAAAAAAAAAC4CAABkcnMvZTJvRG9jLnhtbFBLAQIt&#10;ABQABgAIAAAAIQBC6lz+4AAAAAoBAAAPAAAAAAAAAAAAAAAAAHQEAABkcnMvZG93bnJldi54bWxQ&#10;SwUGAAAAAAQABADzAAAAgQUAAAAA&#10;" filled="f" stroked="f" strokeweight=".5pt">
              <v:textbox>
                <w:txbxContent>
                  <w:p w14:paraId="0C9DDFA8" w14:textId="04D00FB2" w:rsidR="00607FFB" w:rsidRPr="001E6390" w:rsidRDefault="001E6390" w:rsidP="001E6390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ب.م</w:t>
                    </w:r>
                    <w:proofErr w:type="gramEnd"/>
                    <w:r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-004-01-2026</w:t>
                    </w:r>
                    <w:r w:rsidR="00607FFB" w:rsidRPr="001E639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4251D776" wp14:editId="7F9D463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5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E5D4E5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1D776" id="_x0000_s1046" style="position:absolute;left:0;text-align:left;margin-left:-3.7pt;margin-top:-17.3pt;width:19.85pt;height:15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BHbAIAANoEAAAOAAAAZHJzL2Uyb0RvYy54bWysVE1v2zAMvQ/YfxB0Xx0HzdoGdYogWYcB&#10;RRu0HXpWZDkWIIkapcTufv0oOR9dt9Owi0KKFPn4/Jjrm94atlMYNLiKl2cjzpSTUGu3qfj359tP&#10;l5yFKFwtDDhV8VcV+M3s44frzk/VGFowtUJGRVyYdr7ibYx+WhRBtsqKcAZeOQo2gFZEcnFT1Cg6&#10;qm5NMR6NPhcdYO0RpAqBbpdDkM9y/aZRMj40TVCRmYoTtphPzOc6ncXsWkw3KHyr5R6G+AcUVmhH&#10;TY+lliIKtkX9RymrJUKAJp5JsAU0jZYqz0DTlKN30zy1wqs8C5ET/JGm8P/Kyvvdk18h0dD5MA1k&#10;pin6Bm36JXysz2S9HslSfWSSLscT4p8olRQqr0YTsqlKcXrsMcSvCixLRsURtq5+pA+SeRK7uxCH&#10;/ENeahjA6PpWG5Md3KwXBtlO0MdbXCyvvkyGt8a3Yrilrse+YUjPGH6rYxzrCOP4IsMVpLLGiEjI&#10;ra8rHtyGM2E2JF8ZMTdwkCBkaSRwSxHaoV0uO2jG6kjCNdpW/DKBOExvXIKusvT2I56YTVbs1z3T&#10;1LgsU6V0tYb6dYUMYZBn8PJWU987EeJKIOmRaKYdiw90NAZoGNhbnLWAP/92n/JJJhTlrCN906A/&#10;tgIVZ+abIwFdlefnaSGycz65GJODbyPrtxG3tQugr1DSNnuZzZQfzcFsEOwLreI8daWQcJJ6D5Tu&#10;nUUc9o6WWar5PKfREngR79yTl6l4oi4x/ty/CPR74URS3D0cdkFM30lnyE0vHcy3ERqddXXilQSR&#10;HFqgLI39sqcNfevnrNNf0uwXAAAA//8DAFBLAwQUAAYACAAAACEAoWDviN4AAAAIAQAADwAAAGRy&#10;cy9kb3ducmV2LnhtbEyPzU7DMBCE70i8g7VI3FqHpgooxKn4UVWOpKnUqxsvSdR4bcVuG/r0LCc4&#10;rWZ3NPtNsZrsIM44ht6Rgod5AgKpcaanVsGuXs+eQISoyejBESr4xgCr8vam0LlxF6rwvI2t4BAK&#10;uVbQxehzKUPTodVh7jwS377caHVkObbSjPrC4XaQiyTJpNU98YdOe3zrsDluT1bBsba76/Vz7ev3&#10;/Wa/8VVF2cerUvd308sziIhT/DPDLz6jQ8lMB3ciE8SgYPa4ZCfPdJmBYEO6SEEceMFaloX8X6D8&#10;AQAA//8DAFBLAQItABQABgAIAAAAIQC2gziS/gAAAOEBAAATAAAAAAAAAAAAAAAAAAAAAABbQ29u&#10;dGVudF9UeXBlc10ueG1sUEsBAi0AFAAGAAgAAAAhADj9If/WAAAAlAEAAAsAAAAAAAAAAAAAAAAA&#10;LwEAAF9yZWxzLy5yZWxzUEsBAi0AFAAGAAgAAAAhAPp5wEdsAgAA2gQAAA4AAAAAAAAAAAAAAAAA&#10;LgIAAGRycy9lMm9Eb2MueG1sUEsBAi0AFAAGAAgAAAAhAKFg74jeAAAACAEAAA8AAAAAAAAAAAAA&#10;AAAAxgQAAGRycy9kb3ducmV2LnhtbFBLBQYAAAAABAAEAPMAAADRBQAAAAA=&#10;" fillcolor="#c7d9e5" stroked="f" strokeweight="1pt">
              <v:fill opacity="32896f"/>
              <v:stroke joinstyle="miter"/>
              <v:textbox>
                <w:txbxContent>
                  <w:p w14:paraId="79E5D4E5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5A37774C" wp14:editId="1CE8723B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E6367C4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A37774C" id="_x0000_s1047" style="position:absolute;left:0;text-align:left;margin-left:387.3pt;margin-top:-17.3pt;width:130pt;height: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DmbgIAANsEAAAOAAAAZHJzL2Uyb0RvYy54bWysVE1v2zAMvQ/YfxB0X21nST+COEWQrMOA&#10;oi3aDj0rshQLkERNUmJ3v36UnI+u22nYRSFFinx8fszsujea7IQPCmxNq7OSEmE5NMpuavr9+ebT&#10;JSUhMtswDVbU9FUEej3/+GHWuakYQQu6EZ5gERumnatpG6ObFkXgrTAsnIETFoMSvGERXb8pGs86&#10;rG50MSrL86ID3zgPXISAt6shSOe5vpSCx3spg4hE1xSxxXz6fK7TWcxnbLrxzLWK72Gwf0BhmLLY&#10;9FhqxSIjW6/+KGUU9xBAxjMOpgApFRd5BpymKt9N89QyJ/IsSE5wR5rC/yvL73ZP7sEjDZ0L04Bm&#10;mqKX3qRfxEf6TNbrkSzRR8LxsjqfVGWJnHKMVVflBG0sU5xeOx/iVwGGJKOmHra2ecQvkoliu9sQ&#10;h/xDXuoYQKvmRmmdHb9ZL7UnO4Zfb3mxuvoyGd5q17LhFrse+4YhPWP4rY62pEOMo4sMl6HMpGYR&#10;kRvX1DTYDSVMb1C/PPrcwEKCkLWRwK1YaId2uewgGqMiKlcrU9PLBOIwvbYJusja2494ojZZsV/3&#10;RGHj6nOqlK7W0Lw+eOJh0Gdw/EZh31sW4gPzKEikGZcs3uMhNeAwsLcoacH//Nt9ykedYJSSDgWO&#10;g/7YMi8o0d8sKuiqGo/TRmRnPLkYoePfRtZvI3ZrloBfocJ1djybKT/qgyk9mBfcxUXqiiFmOfYe&#10;KN07yzgsHm4zF4tFTsMtcCze2ifHU/FEXWL8uX9h3u2FE1Fyd3BYBjZ9J50hN720sNhGkCrr6sQr&#10;CiI5uEFZGvttTyv61s9Zp/+k+S8AAAD//wMAUEsDBBQABgAIAAAAIQA821xa3gAAAAsBAAAPAAAA&#10;ZHJzL2Rvd25yZXYueG1sTI9LT8MwEITvSPwHa5G4tQ4PpSjEqXioKkfSVOrVjZckary2YrcN/fVs&#10;uMBtdnY0+22+HG0vTjiEzpGCu3kCAql2pqNGwbZazZ5AhKjJ6N4RKvjGAMvi+irXmXFnKvG0iY3g&#10;EgqZVtDG6DMpQ92i1WHuPBLvvtxgdeRxaKQZ9JnLbS/vkySVVnfEF1rt8a3F+rA5WgWHym4vl8+V&#10;r953693alyWlH69K3d6ML88gIo7xLwwTPqNDwUx7dyQTRK9gsXhMOapg9jCJKZH8qj1b7Mgil/9/&#10;KH4AAAD//wMAUEsBAi0AFAAGAAgAAAAhALaDOJL+AAAA4QEAABMAAAAAAAAAAAAAAAAAAAAAAFtD&#10;b250ZW50X1R5cGVzXS54bWxQSwECLQAUAAYACAAAACEAOP0h/9YAAACUAQAACwAAAAAAAAAAAAAA&#10;AAAvAQAAX3JlbHMvLnJlbHNQSwECLQAUAAYACAAAACEAtu3g5m4CAADbBAAADgAAAAAAAAAAAAAA&#10;AAAuAgAAZHJzL2Uyb0RvYy54bWxQSwECLQAUAAYACAAAACEAPNtcWt4AAAALAQAADwAAAAAAAAAA&#10;AAAAAADIBAAAZHJzL2Rvd25yZXYueG1sUEsFBgAAAAAEAAQA8wAAANMFAAAAAA==&#10;" fillcolor="#c7d9e5" stroked="f" strokeweight="1pt">
              <v:fill opacity="32896f"/>
              <v:stroke joinstyle="miter"/>
              <v:textbox>
                <w:txbxContent>
                  <w:p w14:paraId="6E6367C4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58253" behindDoc="1" locked="0" layoutInCell="1" allowOverlap="1" wp14:anchorId="1C731030" wp14:editId="0540B13F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BFFA" w14:textId="77777777" w:rsidR="00716D62" w:rsidRDefault="00716D62" w:rsidP="00981FD4">
      <w:r>
        <w:separator/>
      </w:r>
    </w:p>
  </w:footnote>
  <w:footnote w:type="continuationSeparator" w:id="0">
    <w:p w14:paraId="39F1D3E6" w14:textId="77777777" w:rsidR="00716D62" w:rsidRDefault="00716D62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F2AA60" wp14:editId="3BDDCA27">
              <wp:simplePos x="0" y="0"/>
              <wp:positionH relativeFrom="column">
                <wp:posOffset>4914900</wp:posOffset>
              </wp:positionH>
              <wp:positionV relativeFrom="paragraph">
                <wp:posOffset>-125730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7pt;margin-top:-9.9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gMFQ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iZ3Px5MZJRx9X8bTaZ5wza6vrfPhmwBNolFSh7QktNhx&#10;4wNWxNBzSCxmYN0olahRhrQlnX+c5enBxYMvlMGH116jFbpdNwywg+qEcznoKfeWrxssvmE+PDOH&#10;HOMoqNvwhItUgEVgsCipwf36232MR+jRS0mLmimp/3lgTlCivhskJc2OIkuH6ezTBGu4W8/u1mMO&#10;+h5QlmP8IZYnM8YHdTalA/2K8l7FquhihmPtkoazeR96JeP34GK1SkEoK8vCxmwtj6kjnBHal+6V&#10;OTvgH5C5RzirixVvaOhjeyJWhwCySRxFgHtUB9xRkom64ftEzd+eU9T1ky9/AwAA//8DAFBLAwQU&#10;AAYACAAAACEARf888+MAAAAMAQAADwAAAGRycy9kb3ducmV2LnhtbEyPwU7CQBCG7ya+w2ZMvMG2&#10;DQjUbglpQkyMHkAu3rbdoW3sztbuAtWndzjhbSbz55/vy9aj7cQZB986UhBPIxBIlTMt1QoOH9vJ&#10;EoQPmozuHKGCH/Swzu/vMp0ad6EdnvehFlxCPtUKmhD6VEpfNWi1n7oeiW9HN1gdeB1qaQZ94XLb&#10;ySSKnqTVLfGHRvdYNFh97U9WwWuxfde7MrHL3654eTtu+u/D51ypx4dx8wwi4BhuYbjiMzrkzFS6&#10;ExkvOgWLxYxdgoJJvGKHayJaxXMQJU/JLAGZZ/K/RP4HAAD//wMAUEsBAi0AFAAGAAgAAAAhALaD&#10;OJL+AAAA4QEAABMAAAAAAAAAAAAAAAAAAAAAAFtDb250ZW50X1R5cGVzXS54bWxQSwECLQAUAAYA&#10;CAAAACEAOP0h/9YAAACUAQAACwAAAAAAAAAAAAAAAAAvAQAAX3JlbHMvLnJlbHNQSwECLQAUAAYA&#10;CAAAACEAFvpYDBUCAAAsBAAADgAAAAAAAAAAAAAAAAAuAgAAZHJzL2Uyb0RvYy54bWxQSwECLQAU&#10;AAYACAAAACEARf888+MAAAAMAQAADwAAAAAAAAAAAAAAAABvBAAAZHJzL2Rvd25yZXYueG1sUEsF&#10;BgAAAAAEAAQA8wAAAH8FAAAAAA==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4p/zQMAAKMLAAAOAAAAZHJzL2Uyb0RvYy54bWzsVt9v2zYQfh+w/4HQ&#10;e6Mfka1YiFN4yRIUCFpjydBnmqYsohLJkXTs9K/fR0qy4zhZ1y5924PlI3k83n333ZHn77dtQx64&#10;sULJaZSeJBHhkqmlkKtp9Of99buziFhH5ZI2SvJp9Mht9P7i11/ON7rkmapVs+SGwIi05UZPo9o5&#10;XcaxZTVvqT1RmkssVsq01GFoVvHS0A2st02cJck43iiz1EYxbi1mr7rF6CLYryrO3KeqstyRZhrB&#10;Nxe+JnwX/htfnNNyZaiuBevdoD/gRUuFxKE7U1fUUbI24shUK5hRVlXuhKk2VlUlGA8xIJo0eRbN&#10;jVFrHWJZlZuV3sEEaJ/h9MNm2ceHG6Pv9NwAiY1eAYsw8rFsK9P6f3hJtgGyxx1kfOsIw2SWniZ5&#10;NooIw1pxOimKUYcpqwH80TZW//7PG+Ph2PjAGS1YiV+PAKQjBL7NFOxya8Oj3kj7r2y01HxZ63dI&#10;lqZOLEQj3GMgHtLinZIPc8HmphsAzLkhYjmN8vxsMhkl44hI2oL2UPJnk8yD4/d51W4j9YHdKvbF&#10;EqkuaypXfGY1iIty8trxoXoYHpy6aIS+Fk3jU+XlPj6Q/BlJXoCoI+CVYuuWS9dVlOENQlXS1kLb&#10;iJiStwuOmMyHZYo8o5odItJGSNel2jrDHav9+RX8+AO+e79puVsITu/99BFZUO4FkqX5ZBT4BDql&#10;Sb6j08C38ekoSVDInm693J01kFUb6264aokX4DScQapoSR9ube/WoNJj23kSXIRjT6qgE/dJTbNs&#10;khdJPsL5XVpDgZLcw+Dp+l+LKZ2MzxDeUEzjMWSYpuW3iumVja8U00aj19qBJxgdMeW72sldTTUH&#10;xt7sHqwiS4pRlhbo/x1W9z6Fv6ktCazulX3jIW6L6Z7tfv41aqC7eHCOm1BapEjKm7GCllL5ggrQ&#10;N5JsOqoFGu1WgG0jwaC9w15y28U2NIBdkAu1fESMRoGM8NBqdi3AzFtq3Zwa3DWYxP3pPuFTNQpn&#10;qV6KSK3M15fmvT5yhtWIbHB3TSP715r61tZ8kMjmJM1zmHVhkI+QCpTx05XF0xW5bi8VrkcUN7wL&#10;otd3zSBWRrWfcc3O/KlYopLh7GnEnBkGl667U3FRMz6bBbWuZ97KO41Omwb0fOXdbz9To/vydCDF&#10;RzUw6KhKO11fAVLN1k5VIpSwR7rDtU8A2Nzx76fTOs9S4DlKijejNQAFo3GLng3VPvS6g6rOT9Ne&#10;YVfVuDm+p9m9Ba3D/bWH/39a/3xa7x9CgezhJQjp4Kn5dBy09m/ri78B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K2J+uniAAAACgEAAA8AAABkcnMv&#10;ZG93bnJldi54bWxMj8FqwzAQRO+F/oPYQm+JZLsOiWM5hND2FApNCqU3xdrYJpZkLMV2/r7bU3Ob&#10;ZYbZN/lmMi0bsPeNsxKiuQCGtnS6sZWEr+PbbAnMB2W1ap1FCTf0sCkeH3KVaTfaTxwOoWJUYn2m&#10;JNQhdBnnvqzRKD93HVryzq43KtDZV1z3aqRy0/JYiAU3qrH0oVYd7mosL4erkfA+qnGbRK/D/nLe&#10;3X6O6cf3PkIpn5+m7RpYwCn8h+EPn9ChIKaTu1rtWSththK0JZBIRAKMEvFLmgI7SVguYuBFzu8n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SOKf80DAACj&#10;CwAADgAAAAAAAAAAAAAAAAA6AgAAZHJzL2Uyb0RvYy54bWxQSwECLQAKAAAAAAAAACEA14YQyVsv&#10;AABbLwAAFAAAAAAAAAAAAAAAAAAzBgAAZHJzL21lZGlhL2ltYWdlMS5wbmdQSwECLQAUAAYACAAA&#10;ACEArYn66eIAAAAKAQAADwAAAAAAAAAAAAAAAADANQAAZHJzL2Rvd25yZXYueG1sUEsBAi0AFAAG&#10;AAgAAAAhAKomDr68AAAAIQEAABkAAAAAAAAAAAAAAAAAzzYAAGRycy9fcmVscy9lMm9Eb2MueG1s&#10;LnJlbHNQSwUGAAAAAAYABgB8AQAAw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McuygAAAOEAAAAPAAAAZHJzL2Rvd25yZXYueG1sRI9Ba8JA&#10;FITvgv9heYI33ShWYnQVW1uo4EUttsdn9pkEs29DdqvRX98VhB6HmfmGmS0aU4oL1a6wrGDQj0AQ&#10;p1YXnCn42n/0YhDOI2ssLZOCGzlYzNutGSbaXnlLl53PRICwS1BB7n2VSOnSnAy6vq2Ig3eytUEf&#10;ZJ1JXeM1wE0ph1E0lgYLDgs5VvSWU3re/RoFP/bIm/NBr9Lv9fD4qot7/H7YK9XtNMspCE+N/w8/&#10;259awWgUTyYv0Rgej8IbkPM/AAAA//8DAFBLAQItABQABgAIAAAAIQDb4fbL7gAAAIUBAAATAAAA&#10;AAAAAAAAAAAAAAAAAABbQ29udGVudF9UeXBlc10ueG1sUEsBAi0AFAAGAAgAAAAhAFr0LFu/AAAA&#10;FQEAAAsAAAAAAAAAAAAAAAAAHwEAAF9yZWxzLy5yZWxzUEsBAi0AFAAGAAgAAAAhAHmQxy7KAAAA&#10;4QAAAA8AAAAAAAAAAAAAAAAABwIAAGRycy9kb3ducmV2LnhtbFBLBQYAAAAAAwADALcAAAD+AgAA&#10;AAA=&#10;">
                <v:imagedata r:id="rId2" o:title=""/>
              </v:shape>
              <v:group id="_x0000_s1030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1BzQAAAOMAAAAPAAAAZHJzL2Rvd25yZXYueG1sRI9PS8NA&#10;EMXvQr/DMoI3u0n6R43dllJUPBShrSDehuw0Cc3OhuyapN/eOQgeZ+bNe++32oyuUT11ofZsIJ0m&#10;oIgLb2suDXyeXu8fQYWIbLHxTAauFGCzntysMLd+4AP1x1gqMeGQo4EqxjbXOhQVOQxT3xLL7ew7&#10;h1HGrtS2w0HMXaOzJFlqhzVLQoUt7SoqLscfZ+BtwGE7S1/6/eW8u36fFh9f+5SMubsdt8+gIo3x&#10;X/z3/W6lfpY9zR+S+UIohEkWoNe/AAAA//8DAFBLAQItABQABgAIAAAAIQDb4fbL7gAAAIUBAAAT&#10;AAAAAAAAAAAAAAAAAAAAAABbQ29udGVudF9UeXBlc10ueG1sUEsBAi0AFAAGAAgAAAAhAFr0LFu/&#10;AAAAFQEAAAsAAAAAAAAAAAAAAAAAHwEAAF9yZWxzLy5yZWxzUEsBAi0AFAAGAAgAAAAhAAUGHUHN&#10;AAAA4wAAAA8AAAAAAAAAAAAAAAAABwIAAGRycy9kb3ducmV2LnhtbFBLBQYAAAAAAwADALcAAAAB&#10;AwAAAAA=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XykzQMAAKQLAAAOAAAAZHJzL2Uyb0RvYy54bWzsVlFv2zYQfh+w/0Do&#10;vZFly5YtxCm8ZAkKBK2xZOgzTVMWUYnkSDpy+uv3kZLsOE7Wtdn2tAfLR/J4vPvuuyPP3+/qijxw&#10;Y4WS8yg5G0SES6bWQm7m0e/31++mEbGOyjWtlOTz6JHb6P3Fzz+dNzrnQ1Wqas0NgRFp80bPo9I5&#10;ncexZSWvqT1TmkssFsrU1GFoNvHa0AbW6yoeDgaTuFFmrY1i3FrMXrWL0UWwXxScuU9FYbkj1TyC&#10;by58Tfiu/De+OKf5xlBdCta5QX/Ai5oKiUP3pq6oo2RrxImpWjCjrCrcGVN1rIpCMB5iQDTJ4Fk0&#10;N0ZtdYhlkzcbvYcJ0D7D6YfNso8PN0bf6aUBEo3eAIsw8rHsClP7f3hJdgGyxz1kfOcIw+QwGQ3S&#10;4TgiDGvZaJZl4xZTVgL4k22s/PWvN8b9sfGRM1qwHL8OAUgnCHybKdjltoZHnZH6b9moqfmy1e+Q&#10;LE2dWIlKuMdAPKTFOyUfloItTTsAmEtDxBqFAG4OstFkBvpLWoP4UPOnk6GHx+/0yu1W6kO7VeyL&#10;JVJdllRu+MJqUBd2vHZ8rB6GR+euKqGvRVX5ZHm5ixA0f0aTF0BqKXil2Lbm0rU1ZXiFYJW0pdA2&#10;Iibn9YojKvNhnSDTqGeHiLQR0rXJts5wx0p/fgE/foPv3m+a7xeC0wc/fUQWpHuBZkk6GwdGgVDJ&#10;IN0TqmfcZDQGti3hOrk9q6erNtbdcFUTL8BpOINk0Zw+3NrOrV6lw7b1JLgIx57UQSse0jodzibj&#10;cTbN+qyGCiWpR8Hz9a3VlMwmU0TXV9NkAhmmaf6tanpl4yvV1Gg0W9vTBKMTonxXP7krqeaA2Js9&#10;YJVM0+ksnYz3WN37DP6idiSQulP2nYe4HaY7svv515iB9uLBOe1CSZake9zeTgqaS+XrKUBfSdLM&#10;I280sGi/AmwrCQIdHPaS2612oQNMWk7YfKXWj4jRKHARzlvNrgWIeUutW1KDywaTuEDdJ3yKSuEs&#10;1UkRKZX5+tK810fOsBqRBpfXPLJ/bKnvbdUHiWzOkjSFWRcG6TgbYmCerqyershtfalwP6K24V0Q&#10;vb6rerEwqv6Me3bhT8USlQxnzyPmTD+4dO2lipua8cUiqLVN81beabTaJKDnC+9+95ka3VWnAyk+&#10;qp5BJ0Xa6voKkGqxdaoQoYI90i2uXQLA5pZ//zqtp9lgmI2yIcBqG/ubaQ1AwWhco9O+2vtWd1TV&#10;6SjpFPZVjYvje3rdP0Hr7H9a/9e0PryEAtnDUxDS0Vvz6ThoHR7XF38C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D53g47hAAAACwEAAA8AAABkcnMv&#10;ZG93bnJldi54bWxMj0FrwkAQhe+F/odlCr3pJga1idmISNuTFKqF4m1NxiSYnQ3ZNYn/vuOpHof3&#10;8eZ76Xo0jeixc7UlBeE0AIGU26KmUsHP4WPyBsJ5TYVuLKGCGzpYZ89PqU4KO9A39ntfCi4hl2gF&#10;lfdtIqXLKzTaTW2LxNnZdkZ7PrtSFp0euNw0chYEC2l0Tfyh0i1uK8wv+6tR8DnoYROF7/3uct7e&#10;jof51+8uRKVeX8bNCoTH0f/DcNdndcjY6WSvVDjRKFguojmjCiZRHIG4E0Ec87wTZ8sZyCyVjxu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lmXykzQMAAKQL&#10;AAAOAAAAAAAAAAAAAAAAADoCAABkcnMvZTJvRG9jLnhtbFBLAQItAAoAAAAAAAAAIQDXhhDJWy8A&#10;AFsvAAAUAAAAAAAAAAAAAAAAADMGAABkcnMvbWVkaWEvaW1hZ2UxLnBuZ1BLAQItABQABgAIAAAA&#10;IQA+d4OO4QAAAAsBAAAPAAAAAAAAAAAAAAAAAMA1AABkcnMvZG93bnJldi54bWxQSwECLQAUAAYA&#10;CAAAACEAqiYOvrwAAAAhAQAAGQAAAAAAAAAAAAAAAADONgAAZHJzL19yZWxzL2Uyb0RvYy54bWwu&#10;cmVsc1BLBQYAAAAABgAGAHwBAADB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NQywAAAOMAAAAPAAAAZHJzL2Rvd25yZXYueG1sRI/NbsJA&#10;DITvlfoOK1fiVjYFiZ/AglooEpW4ABXlaLJuEpH1RtktpH36+oDEcezx55npvHWVulATSs8GXroJ&#10;KOLM25JzA5/71fMIVIjIFivPZOCXAsxnjw9TTK2/8pYuu5grgXBI0UARY51qHbKCHIaur4ll9+0b&#10;h1Fkk2vb4FXgrtK9JBlohyXLhwJrWhSUnXc/zsDRn3hzPthl9vXRO73Z8m/0ftgb03lqXyegIrXx&#10;br5dr63EF2Qy7A/GElo6yQD07B8AAP//AwBQSwECLQAUAAYACAAAACEA2+H2y+4AAACFAQAAEwAA&#10;AAAAAAAAAAAAAAAAAAAAW0NvbnRlbnRfVHlwZXNdLnhtbFBLAQItABQABgAIAAAAIQBa9CxbvwAA&#10;ABUBAAALAAAAAAAAAAAAAAAAAB8BAABfcmVscy8ucmVsc1BLAQItABQABgAIAAAAIQBolnNQywAA&#10;AOMAAAAPAAAAAAAAAAAAAAAAAAcCAABkcnMvZG93bnJldi54bWxQSwUGAAAAAAMAAwC3AAAA/wIA&#10;AAAA&#10;">
                <v:imagedata r:id="rId6" o:title=""/>
              </v:shape>
              <v:group id="_x0000_s1038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1v8ywAAAOIAAAAPAAAAZHJzL2Rvd25yZXYueG1sRI9Ba8JA&#10;FITvhf6H5RW81U0s0Zi6ikiVHqRQLUhvj+wzCWbfhuyaxH/fFYQeh5n5hlmsBlOLjlpXWVYQjyMQ&#10;xLnVFRcKfo7b1xSE88gaa8uk4EYOVsvnpwVm2vb8Td3BFyJA2GWooPS+yaR0eUkG3dg2xME729ag&#10;D7ItpG6xD3BTy0kUTaXBisNCiQ1tSsovh6tRsOuxX7/FH93+ct7cfo/J12kfk1Kjl2H9DsLT4P/D&#10;j/anVpBO5tMkmaUzuF8Kd0Au/wAAAP//AwBQSwECLQAUAAYACAAAACEA2+H2y+4AAACFAQAAEwAA&#10;AAAAAAAAAAAAAAAAAAAAW0NvbnRlbnRfVHlwZXNdLnhtbFBLAQItABQABgAIAAAAIQBa9CxbvwAA&#10;ABUBAAALAAAAAAAAAAAAAAAAAB8BAABfcmVscy8ucmVsc1BLAQItABQABgAIAAAAIQAWF1v8ywAA&#10;AOI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vJxwAAAOIAAAAPAAAAZHJzL2Rvd25yZXYueG1sRE9bS8Mw&#10;FH4X9h/CGfgiLlXqVuuyIQOhD33ZBcG3Q3NsypqTmsSu/nsjCHv8+O7r7WR7MZIPnWMFD4sMBHHj&#10;dMetgtPx7b4AESKyxt4xKfihANvN7GaNpXYX3tN4iK1IIRxKVGBiHEopQ2PIYli4gThxn85bjAn6&#10;VmqPlxRue/mYZUtpsePUYHCgnaHmfPi2Csb3Ktf70UR/t6urrDrXX6uPWqnb+fT6AiLSFK/if3el&#10;0/wiL57z5dMK/i4lDHLzCwAA//8DAFBLAQItABQABgAIAAAAIQDb4fbL7gAAAIUBAAATAAAAAAAA&#10;AAAAAAAAAAAAAABbQ29udGVudF9UeXBlc10ueG1sUEsBAi0AFAAGAAgAAAAhAFr0LFu/AAAAFQEA&#10;AAsAAAAAAAAAAAAAAAAAHwEAAF9yZWxzLy5yZWxzUEsBAi0AFAAGAAgAAAAhAGzFC8nHAAAA4gAA&#10;AA8AAAAAAAAAAAAAAAAABwIAAGRycy9kb3ducmV2LnhtbFBLBQYAAAAAAwADALcAAAD7AgAAAAA=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7/ygAAAOIAAAAPAAAAZHJzL2Rvd25yZXYueG1sRI9BSwMx&#10;FITvgv8hPMGL2KSruGXbtEhB2MNeWkXw9ti8bpZuXtYkbtd/bwTB4zAz3zCb3ewGMVGIvWcNy4UC&#10;Qdx603On4e315X4FIiZkg4Nn0vBNEXbb66sNVsZf+EDTMXUiQzhWqMGmNFZSxtaSw7jwI3H2Tj44&#10;TFmGTpqAlwx3gyyUepIOe84LFkfaW2rPxy+nYXqvH81hsinc7Zta1efms/xotL69mZ/XIBLN6T/8&#10;166NhlWpivKhLJbweynfAbn9AQAA//8DAFBLAQItABQABgAIAAAAIQDb4fbL7gAAAIUBAAATAAAA&#10;AAAAAAAAAAAAAAAAAABbQ29udGVudF9UeXBlc10ueG1sUEsBAi0AFAAGAAgAAAAhAFr0LFu/AAAA&#10;FQEAAAsAAAAAAAAAAAAAAAAAHwEAAF9yZWxzLy5yZWxzUEsBAi0AFAAGAAgAAAAhAHYNbv/KAAAA&#10;4gAAAA8AAAAAAAAAAAAAAAAABwIAAGRycy9kb3ducmV2LnhtbFBLBQYAAAAAAwADALcAAAD+AgAA&#10;AAA=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375C" w14:textId="77777777" w:rsidR="00BE116D" w:rsidRDefault="003D5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A5FB720" wp14:editId="65011021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9DA1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6E5007F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0F4E21EA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377D4A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A5FB72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383.25pt;margin-top:-8.4pt;width:162.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y4GgIAADMEAAAOAAAAZHJzL2Uyb0RvYy54bWysU01v2zAMvQ/YfxB0b5yk+eiMOEXWIsOA&#10;oC2QDj0rshQbkERNUmJnv36UnK91Ow29yKRIP5LvUbP7ViuyF87XYAo66PUpEYZDWZttQX+8Lm/u&#10;KPGBmZIpMKKgB+Hp/fzzp1ljczGEClQpHEEQ4/PGFrQKweZZ5nklNPM9sMJgUILTLKDrtlnpWIPo&#10;WmXDfn+SNeBK64AL7/H2sQvSecKXUvDwLKUXgaiCYm8hnS6dm3hm8xnLt47ZqubHNth/dKFZbbDo&#10;GeqRBUZ2rv4LStfcgQcZehx0BlLWXKQZcJpB/90064pZkWZBcrw90+Q/DpY/7df2xZHQfoUWBYyE&#10;NNbnHi/jPK10On6xU4JxpPBwpk20gXC8HPYnt9MxhjjG7iaT6XQcYbLL39b58E2AJtEoqENZElts&#10;v/KhSz2lxGIGlrVSSRplSFPQyS3C/xFBcGWwxqXXaIV205K6xC5Oc2ygPOB4DjrlveXLGntYMR9e&#10;mEOpsW1c3/CMh1SAteBoUVKB+/Wv+5iPCmCUkgZXp6D+5445QYn6blCbL4PRKO5ackbj6RAddx3Z&#10;XEfMTj8AbucAH4rlyYz5QZ1M6UC/4ZYvYlUMMcOxdkHDyXwI3ULjK+FisUhJuF2WhZVZWx6hI3eR&#10;4df2jTl7lCGggE9wWjKWv1Ojy+1YX+wCyDpJFXnuWD3Sj5uZxD6+orj6137Kurz1+W8AAAD//wMA&#10;UEsDBBQABgAIAAAAIQA/QzvI4wAAAAwBAAAPAAAAZHJzL2Rvd25yZXYueG1sTI9Bb8IwDIXvk/Yf&#10;IiPtBmmRKNA1RagSmjRtBxiX3dzGtBVN0jUBuv36mdN2s/2enr+XbUbTiSsNvnVWQTyLQJCtnG5t&#10;reD4sZuuQPiAVmPnLCn4Jg+b/PEhw1S7m93T9RBqwSHWp6igCaFPpfRVQwb9zPVkWTu5wWDgdail&#10;HvDG4aaT8yhKpMHW8ocGeyoaqs6Hi1HwWuzecV/OzeqnK17eTtv+6/i5UOppMm6fQQQaw58Z7viM&#10;Djkzle5itRedgmWSLNiqYBon3OHuiNYxn0qe4vUSZJ7J/yXyXwAAAP//AwBQSwECLQAUAAYACAAA&#10;ACEAtoM4kv4AAADhAQAAEwAAAAAAAAAAAAAAAAAAAAAAW0NvbnRlbnRfVHlwZXNdLnhtbFBLAQIt&#10;ABQABgAIAAAAIQA4/SH/1gAAAJQBAAALAAAAAAAAAAAAAAAAAC8BAABfcmVscy8ucmVsc1BLAQIt&#10;ABQABgAIAAAAIQBRDSy4GgIAADMEAAAOAAAAAAAAAAAAAAAAAC4CAABkcnMvZTJvRG9jLnhtbFBL&#10;AQItABQABgAIAAAAIQA/QzvI4wAAAAwBAAAPAAAAAAAAAAAAAAAAAHQEAABkcnMvZG93bnJldi54&#10;bWxQSwUGAAAAAAQABADzAAAAhAUAAAAA&#10;" filled="f" stroked="f" strokeweight=".5pt">
              <v:textbox>
                <w:txbxContent>
                  <w:p w14:paraId="0999DA1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6E5007F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0F4E21EA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377D4A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8251" behindDoc="0" locked="0" layoutInCell="1" allowOverlap="1" wp14:anchorId="74D4A318" wp14:editId="1C81B92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37A889CC" wp14:editId="57BB2A47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1E73E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8766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37A889CC" id="Group 4" o:spid="_x0000_s1042" style="position:absolute;left:0;text-align:left;margin-left:-45pt;margin-top:-11.4pt;width:155pt;height:58pt;z-index:-251633664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52qwIAADsIAAAOAAAAZHJzL2Uyb0RvYy54bWzsVU1P3DAQvVfqf7B8L9mwYT8ismgLBVVC&#10;gAQVZ6/jbCIltmt7Seiv77OzWSiseqBFvfSSjD3j+Xjzxj4+6ZqaPAhjKyUzGh+MKBGSq7yS64x+&#10;uzv/NKPEOiZzVispMvooLD1ZfPxw3OpUHKpS1bkwBE6kTVud0dI5nUaR5aVomD1QWkgoC2Ua5rA0&#10;6yg3rIX3po4OR6NJ1CqTa6O4sBa7Z72SLoL/ohDcXReFFY7UGUVuLnxN+K78N1ocs3RtmC4rvk2D&#10;vSGLhlUSQXeuzphjZGOqV66aihtlVeEOuGoiVRQVF6EGVBOPXlRzYdRGh1rWabvWO5gA7Quc3uyW&#10;Xz1cGH2rbwyQaPUaWISVr6UrTOP/yJJ0AbLHHWSic4RjM55PZkcjIMuhm44nE8gBU14C+FfHePnl&#10;9wejIWz0SzKtBj3sEwL2zxC4LZkWAVibAoEbQ6o8o2NKJGtA0jtf3WfVkdjX4mPDyGNEXIdtVD3s&#10;W2zugSoez6celD14TeNkh9dkDDHgtSubpdpYdyFUQ7yQUQMKB2axh0vrkA5MBxMfWarzqq4D5LUk&#10;bUa903Bgp8GJWuKgL6RP2EuuW3Wh7PlQzErlj6jRqH5KrObnFXK4ZNbdMIOxQEUYdXeNT1ErxFJb&#10;iZJSmR/79r09egUtJS3GLKP2+4YZQUn9VaKL8zhJ/FyGRXI0PcTCPNesnmvkpjlVmOQYl4rmQfT2&#10;rh7EwqjmHjfC0keFikmO2BnlzgyLU9ePP+4ULpbLYIZZ1MxdylvNvXOPq8f4rrtnRm8b4UCKKzUw&#10;h6Uv+tHb9h1ZbpwqqtAsj3SP67YBYHFPqXenc/LX6AwgweTxKJkN0713/JNxvDX4l3SOw0A94f6f&#10;z+/P53BZ44UKt9P2NfVP4PN14P/Tm7/4CQAA//8DAFBLAwQUAAYACAAAACEAlWw9h+AAAAAKAQAA&#10;DwAAAGRycy9kb3ducmV2LnhtbEyPwWrDMBBE74X+g9hCb4lshZbGsRxCaHsKhSaFktvG2tgmlmQs&#10;xXb+vttTe9thh5l5+XqyrRioD413GtJ5AoJc6U3jKg1fh7fZC4gQ0RlsvSMNNwqwLu7vcsyMH90n&#10;DftYCQ5xIUMNdYxdJmUoa7IY5r4jx7+z7y1Gln0lTY8jh9tWqiR5lhYbxw01drStqbzsr1bD+4jj&#10;ZpG+DrvLeXs7Hp4+vncpaf34MG1WICJN8c8Mv/N5OhS86eSvzgTRapgtE2aJfCjFDOxQXAjipGG5&#10;UCCLXP5HKH4AAAD//wMAUEsBAi0AFAAGAAgAAAAhALaDOJL+AAAA4QEAABMAAAAAAAAAAAAAAAAA&#10;AAAAAFtDb250ZW50X1R5cGVzXS54bWxQSwECLQAUAAYACAAAACEAOP0h/9YAAACUAQAACwAAAAAA&#10;AAAAAAAAAAAvAQAAX3JlbHMvLnJlbHNQSwECLQAUAAYACAAAACEAY2O+dqsCAAA7CAAADgAAAAAA&#10;AAAAAAAAAAAuAgAAZHJzL2Uyb0RvYy54bWxQSwECLQAUAAYACAAAACEAlWw9h+AAAAAKAQAADwAA&#10;AAAAAAAAAAAAAAAFBQAAZHJzL2Rvd25yZXYueG1sUEsFBgAAAAAEAAQA8wAAABIGAAAAAA==&#10;">
              <v:shape id="_x0000_s1043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46A1E73E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44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<v:textbox>
                  <w:txbxContent>
                    <w:p w14:paraId="12498766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BE"/>
    <w:multiLevelType w:val="hybridMultilevel"/>
    <w:tmpl w:val="FC0E31D0"/>
    <w:lvl w:ilvl="0" w:tplc="08EA3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5CBE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6875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F7816"/>
    <w:multiLevelType w:val="hybridMultilevel"/>
    <w:tmpl w:val="7744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48E"/>
    <w:multiLevelType w:val="hybridMultilevel"/>
    <w:tmpl w:val="54C4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51C1"/>
    <w:multiLevelType w:val="hybridMultilevel"/>
    <w:tmpl w:val="34B21628"/>
    <w:lvl w:ilvl="0" w:tplc="08EA3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93110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1BE0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966A7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13090">
    <w:abstractNumId w:val="5"/>
  </w:num>
  <w:num w:numId="2" w16cid:durableId="2042707012">
    <w:abstractNumId w:val="6"/>
  </w:num>
  <w:num w:numId="3" w16cid:durableId="1510096427">
    <w:abstractNumId w:val="8"/>
  </w:num>
  <w:num w:numId="4" w16cid:durableId="271010565">
    <w:abstractNumId w:val="4"/>
  </w:num>
  <w:num w:numId="5" w16cid:durableId="210699921">
    <w:abstractNumId w:val="7"/>
  </w:num>
  <w:num w:numId="6" w16cid:durableId="722024721">
    <w:abstractNumId w:val="1"/>
  </w:num>
  <w:num w:numId="7" w16cid:durableId="596136811">
    <w:abstractNumId w:val="2"/>
  </w:num>
  <w:num w:numId="8" w16cid:durableId="931740183">
    <w:abstractNumId w:val="3"/>
  </w:num>
  <w:num w:numId="9" w16cid:durableId="105311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8234B"/>
    <w:rsid w:val="000D35D7"/>
    <w:rsid w:val="000E7DF1"/>
    <w:rsid w:val="001077B9"/>
    <w:rsid w:val="001230F9"/>
    <w:rsid w:val="0016587C"/>
    <w:rsid w:val="00172104"/>
    <w:rsid w:val="001A1544"/>
    <w:rsid w:val="001D7477"/>
    <w:rsid w:val="001E1216"/>
    <w:rsid w:val="001E48B9"/>
    <w:rsid w:val="001E6390"/>
    <w:rsid w:val="00226C2E"/>
    <w:rsid w:val="00230E7C"/>
    <w:rsid w:val="00260965"/>
    <w:rsid w:val="00264521"/>
    <w:rsid w:val="002A1E9E"/>
    <w:rsid w:val="002E2FE6"/>
    <w:rsid w:val="002E35DD"/>
    <w:rsid w:val="00307549"/>
    <w:rsid w:val="0033367E"/>
    <w:rsid w:val="00347959"/>
    <w:rsid w:val="00363F7C"/>
    <w:rsid w:val="00372F13"/>
    <w:rsid w:val="003A2A8B"/>
    <w:rsid w:val="003C7B85"/>
    <w:rsid w:val="003D50E6"/>
    <w:rsid w:val="004100FB"/>
    <w:rsid w:val="0042023A"/>
    <w:rsid w:val="004357C1"/>
    <w:rsid w:val="00446EA1"/>
    <w:rsid w:val="004961DD"/>
    <w:rsid w:val="004A7AB2"/>
    <w:rsid w:val="00517B8B"/>
    <w:rsid w:val="00537A28"/>
    <w:rsid w:val="005502F3"/>
    <w:rsid w:val="005669BF"/>
    <w:rsid w:val="00567620"/>
    <w:rsid w:val="005D6596"/>
    <w:rsid w:val="00607FFB"/>
    <w:rsid w:val="00617C4D"/>
    <w:rsid w:val="00654C62"/>
    <w:rsid w:val="006A415A"/>
    <w:rsid w:val="006C4362"/>
    <w:rsid w:val="006D6FDF"/>
    <w:rsid w:val="00716D62"/>
    <w:rsid w:val="0073270F"/>
    <w:rsid w:val="007558F3"/>
    <w:rsid w:val="00772DCB"/>
    <w:rsid w:val="00786F62"/>
    <w:rsid w:val="007D57A6"/>
    <w:rsid w:val="007D717F"/>
    <w:rsid w:val="007F3B6A"/>
    <w:rsid w:val="007F6331"/>
    <w:rsid w:val="00816584"/>
    <w:rsid w:val="00830B8D"/>
    <w:rsid w:val="00863341"/>
    <w:rsid w:val="00897ACE"/>
    <w:rsid w:val="008B412A"/>
    <w:rsid w:val="008B577C"/>
    <w:rsid w:val="008D6856"/>
    <w:rsid w:val="00943BFF"/>
    <w:rsid w:val="00946D85"/>
    <w:rsid w:val="0097218A"/>
    <w:rsid w:val="00981FD4"/>
    <w:rsid w:val="009A0EFF"/>
    <w:rsid w:val="00A10F0D"/>
    <w:rsid w:val="00A3515C"/>
    <w:rsid w:val="00A4407C"/>
    <w:rsid w:val="00A80B97"/>
    <w:rsid w:val="00AA03A1"/>
    <w:rsid w:val="00AC3CDF"/>
    <w:rsid w:val="00B0184D"/>
    <w:rsid w:val="00B03F8A"/>
    <w:rsid w:val="00B16606"/>
    <w:rsid w:val="00B33D11"/>
    <w:rsid w:val="00B50BC9"/>
    <w:rsid w:val="00B60F92"/>
    <w:rsid w:val="00BA7626"/>
    <w:rsid w:val="00BE116D"/>
    <w:rsid w:val="00BF1B3B"/>
    <w:rsid w:val="00C408FF"/>
    <w:rsid w:val="00C73298"/>
    <w:rsid w:val="00CC2FCF"/>
    <w:rsid w:val="00CC65E3"/>
    <w:rsid w:val="00CF3942"/>
    <w:rsid w:val="00D10144"/>
    <w:rsid w:val="00D17C1C"/>
    <w:rsid w:val="00D27E08"/>
    <w:rsid w:val="00D55D71"/>
    <w:rsid w:val="00D8573A"/>
    <w:rsid w:val="00DA7E54"/>
    <w:rsid w:val="00E20C0E"/>
    <w:rsid w:val="00E628EF"/>
    <w:rsid w:val="00E940C1"/>
    <w:rsid w:val="00EC6595"/>
    <w:rsid w:val="00F00D28"/>
    <w:rsid w:val="00F37BC7"/>
    <w:rsid w:val="00F5051E"/>
    <w:rsid w:val="00F66EDB"/>
    <w:rsid w:val="00F9345B"/>
    <w:rsid w:val="00FD79A3"/>
    <w:rsid w:val="00FE04E9"/>
    <w:rsid w:val="00FE511F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A3AB"/>
  <w15:chartTrackingRefBased/>
  <w15:docId w15:val="{98D10525-FDD0-4315-A140-27A4E1F1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81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2D7E-7779-4E7E-9AAD-9CF357D7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313</Words>
  <Characters>1548</Characters>
  <Application>Microsoft Office Word</Application>
  <DocSecurity>0</DocSecurity>
  <Lines>192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25</cp:revision>
  <cp:lastPrinted>2026-04-07T20:35:00Z</cp:lastPrinted>
  <dcterms:created xsi:type="dcterms:W3CDTF">2026-04-05T18:18:00Z</dcterms:created>
  <dcterms:modified xsi:type="dcterms:W3CDTF">2026-04-09T07:16:00Z</dcterms:modified>
</cp:coreProperties>
</file>